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27F9C" w14:textId="69C7AF74" w:rsidR="005554CC" w:rsidRPr="000F2A1E" w:rsidRDefault="006C2CFA" w:rsidP="00CA6C7D">
      <w:pPr>
        <w:tabs>
          <w:tab w:val="left" w:pos="180"/>
          <w:tab w:val="left" w:pos="2700"/>
          <w:tab w:val="left" w:pos="2940"/>
          <w:tab w:val="right" w:pos="10680"/>
        </w:tabs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ab/>
      </w:r>
      <w:r w:rsidR="005554CC" w:rsidRPr="000F2A1E">
        <w:rPr>
          <w:rFonts w:asciiTheme="majorBidi" w:hAnsiTheme="majorBidi" w:cstheme="majorBidi"/>
        </w:rPr>
        <w:t>Teklif  No</w:t>
      </w:r>
      <w:r w:rsidR="005554CC" w:rsidRPr="000F2A1E">
        <w:rPr>
          <w:rFonts w:asciiTheme="majorBidi" w:hAnsiTheme="majorBidi" w:cstheme="majorBidi"/>
        </w:rPr>
        <w:tab/>
        <w:t>:</w:t>
      </w:r>
      <w:r w:rsidR="005554CC" w:rsidRPr="000F2A1E">
        <w:rPr>
          <w:rFonts w:asciiTheme="majorBidi" w:hAnsiTheme="majorBidi" w:cstheme="majorBidi"/>
        </w:rPr>
        <w:tab/>
      </w:r>
      <w:r w:rsidR="007D5ACE">
        <w:rPr>
          <w:rFonts w:asciiTheme="majorBidi" w:hAnsiTheme="majorBidi" w:cstheme="majorBidi"/>
        </w:rPr>
        <w:t>25/1870</w:t>
      </w:r>
    </w:p>
    <w:p w14:paraId="71A66E24" w14:textId="77777777" w:rsidR="00CB2D57" w:rsidRPr="000F2A1E" w:rsidRDefault="005554CC" w:rsidP="00CA6C7D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ab/>
        <w:t>Talep Eden Birim</w:t>
      </w:r>
      <w:r w:rsidRPr="000F2A1E">
        <w:rPr>
          <w:rFonts w:asciiTheme="majorBidi" w:hAnsiTheme="majorBidi" w:cstheme="majorBidi"/>
        </w:rPr>
        <w:tab/>
        <w:t>:</w:t>
      </w:r>
      <w:r w:rsidRPr="000F2A1E">
        <w:rPr>
          <w:rFonts w:asciiTheme="majorBidi" w:hAnsiTheme="majorBidi" w:cstheme="majorBidi"/>
        </w:rPr>
        <w:tab/>
      </w:r>
      <w:r w:rsidR="005125D6">
        <w:rPr>
          <w:rFonts w:asciiTheme="majorBidi" w:hAnsiTheme="majorBidi" w:cstheme="majorBidi"/>
        </w:rPr>
        <w:t xml:space="preserve">ANJİO HEMODİNAMİ </w:t>
      </w:r>
    </w:p>
    <w:p w14:paraId="18DC5F8E" w14:textId="579196A4" w:rsidR="002D4EC7" w:rsidRPr="000F2A1E" w:rsidRDefault="00955F2B" w:rsidP="00A749F5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  <w:r>
        <w:rPr>
          <w:rFonts w:asciiTheme="majorBidi" w:hAnsiTheme="majorBidi" w:cstheme="majorBidi"/>
          <w:b/>
          <w:color w:val="FF0000"/>
        </w:rPr>
        <w:t xml:space="preserve">   Son Teklif Tarihi </w:t>
      </w:r>
      <w:r w:rsidR="00FE2550">
        <w:rPr>
          <w:rFonts w:asciiTheme="majorBidi" w:hAnsiTheme="majorBidi" w:cstheme="majorBidi"/>
          <w:b/>
          <w:color w:val="FF0000"/>
        </w:rPr>
        <w:t>:22.12.2025</w:t>
      </w:r>
    </w:p>
    <w:p w14:paraId="594A8375" w14:textId="77777777" w:rsidR="006C2CFA" w:rsidRPr="000F2A1E" w:rsidRDefault="006C2CFA" w:rsidP="002D4EC7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</w:p>
    <w:tbl>
      <w:tblPr>
        <w:tblW w:w="9651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484"/>
        <w:gridCol w:w="4660"/>
        <w:gridCol w:w="940"/>
        <w:gridCol w:w="752"/>
        <w:gridCol w:w="1244"/>
        <w:gridCol w:w="1559"/>
      </w:tblGrid>
      <w:tr w:rsidR="00E15B2E" w:rsidRPr="000F2A1E" w14:paraId="46AC62EE" w14:textId="03CD98D1" w:rsidTr="000D045E">
        <w:trPr>
          <w:trHeight w:val="619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F42D" w14:textId="77777777" w:rsidR="00E15B2E" w:rsidRPr="000F2A1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proofErr w:type="spellStart"/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t>Sira</w:t>
            </w:r>
            <w:proofErr w:type="spellEnd"/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br/>
              <w:t xml:space="preserve"> No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1F90" w14:textId="77777777" w:rsidR="00E15B2E" w:rsidRPr="000F2A1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t>Malzeme Cinsi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083" w14:textId="77777777" w:rsidR="00E15B2E" w:rsidRPr="000F2A1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t>Miktar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3C54" w14:textId="77777777" w:rsidR="00E15B2E" w:rsidRPr="000F2A1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t>Birim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93B14" w14:textId="77777777" w:rsidR="00E15B2E" w:rsidRPr="000F2A1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t>Birim</w:t>
            </w:r>
            <w:r w:rsidRPr="000F2A1E">
              <w:rPr>
                <w:rFonts w:asciiTheme="majorBidi" w:hAnsiTheme="majorBidi" w:cstheme="majorBidi"/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702F6" w14:textId="77777777" w:rsidR="00E15B2E" w:rsidRDefault="00E15B2E" w:rsidP="006C2CFA">
            <w:pPr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</w:p>
          <w:p w14:paraId="016C3AEF" w14:textId="1B86C4D9" w:rsidR="00E15B2E" w:rsidRPr="00E15B2E" w:rsidRDefault="00E15B2E" w:rsidP="00E15B2E">
            <w:pPr>
              <w:tabs>
                <w:tab w:val="left" w:pos="639"/>
              </w:tabs>
              <w:jc w:val="center"/>
              <w:rPr>
                <w:rFonts w:asciiTheme="majorBidi" w:hAnsiTheme="majorBidi" w:cstheme="majorBidi"/>
                <w:b/>
                <w:bCs/>
                <w:lang w:eastAsia="tr-TR"/>
              </w:rPr>
            </w:pPr>
            <w:r w:rsidRPr="00E15B2E">
              <w:rPr>
                <w:rFonts w:asciiTheme="majorBidi" w:hAnsiTheme="majorBidi" w:cstheme="majorBidi"/>
                <w:b/>
                <w:bCs/>
                <w:lang w:eastAsia="tr-TR"/>
              </w:rPr>
              <w:t>Toplam Tutar</w:t>
            </w:r>
          </w:p>
        </w:tc>
      </w:tr>
      <w:tr w:rsidR="009F5CEC" w:rsidRPr="000F2A1E" w14:paraId="2647BA2F" w14:textId="301D8E5C" w:rsidTr="000D045E">
        <w:trPr>
          <w:trHeight w:val="300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172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22DEF" w14:textId="66CED38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RADİAL ARTER İNTRODUCER SHEAT 5F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E4B8" w14:textId="2795614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B37D8" w14:textId="28C25B2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1A81" w14:textId="26288A0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B275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3196A9E" w14:textId="70519B6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56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9B953" w14:textId="432ED58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RADİAL ARTER İNTRODUCER SHEAT 6F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807E" w14:textId="76C1B1D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9255C" w14:textId="7FD183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B0E1D" w14:textId="618571F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C459E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44A8A1A" w14:textId="58B89F8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01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04847" w14:textId="239EE37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INTRODUCER SET ANJİYOGRAFİ STANDART 7F (UZUN)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D224" w14:textId="218A46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77CC8" w14:textId="50BB609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C5FF" w14:textId="3A9D33E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CD880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567BCF8" w14:textId="10E8BAB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BF5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959C6" w14:textId="3F74664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İNTRADUCER SHEAT 6F KISA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F3B8" w14:textId="6F8496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3BE2D" w14:textId="4C82E54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8023" w14:textId="79F30CF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505C4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7F99BAE" w14:textId="64F08FB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5E0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8BD2E" w14:textId="54A31B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İNTRADUCER SHEAT 7F KISA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E85F9" w14:textId="106B923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66963" w14:textId="09D584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5E332" w14:textId="02925B1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658B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C67E58C" w14:textId="03463A4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23A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7A8F" w14:textId="5F575BF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İNTRADUCER SHEAT 8F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73BA" w14:textId="3570F83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6DC2" w14:textId="49EF20C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4E06" w14:textId="085F575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36688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1AAD714" w14:textId="1A548F0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DA2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760D6" w14:textId="75C896F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0.032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ADAF1" w14:textId="2B53FEB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2A4B" w14:textId="506041F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93172" w14:textId="0E154E8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00192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A434CC" w14:textId="53D1883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ED1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84DA3" w14:textId="17CEBDF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0.035 J TİP (KR)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435A" w14:textId="715AEA3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FA511" w14:textId="47D874B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610F" w14:textId="75DDE97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395C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C321081" w14:textId="0F75A71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405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409D9" w14:textId="560222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 0.035 J TİP 260 CM (KR)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AB068" w14:textId="2AE29A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E792B" w14:textId="523FD2A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B5C5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724B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6CE8A3" w14:textId="5468961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006B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EA339" w14:textId="75815BB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 0.038 J TİP 150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8AE81" w14:textId="7EA919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B5AD0" w14:textId="3854A93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B02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53A64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E02A3B" w14:textId="631E160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5786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C4D1" w14:textId="22EB554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KILAVUZ TEL HİDROFİLİK AÇILI UÇ 0.032 150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049E4" w14:textId="3934540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F6806" w14:textId="278836F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690D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3F110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0353626" w14:textId="527C621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D8E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DC3A0" w14:textId="2FB21BF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0.035 HİDROFİLİK 150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6A379" w14:textId="5EE8ACD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A2456" w14:textId="1F3AF46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C6B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CC5A4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3F397BE" w14:textId="22AF758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22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57D08" w14:textId="33BF779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0.035 HİDROFİLİK 180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A5AEC" w14:textId="535B1FE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EE05C" w14:textId="69E421D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1EDF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3BECC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25EB2A2" w14:textId="55F714A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1A8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AA52" w14:textId="6FF3C4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KILAVUZ TEL HİDROFİLİK 0.035" 260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009A" w14:textId="75BA92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F4AD" w14:textId="119C887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7DC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082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73A7D3C" w14:textId="79EB9F5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BB2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4B4BE" w14:textId="3D2C50C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0.035 SUPER STİFF EXCHANCE J TİP 260 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6BF7B" w14:textId="68233BA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9F15" w14:textId="2AB373D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DAD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DD26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194B142" w14:textId="478CE67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38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>
              <w:rPr>
                <w:rFonts w:asciiTheme="majorBidi" w:hAnsiTheme="majorBidi" w:cstheme="majorBidi"/>
                <w:lang w:eastAsia="tr-TR"/>
              </w:rPr>
              <w:t>16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399D9" w14:textId="416EFB1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STREERABLE J TİP 0.014 FLOPPY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1C597" w14:textId="59A32C8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60EB2" w14:textId="63EFC6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782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7286E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8927A31" w14:textId="5BAD0DD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0E4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FFA6" w14:textId="00A3DFF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GUİDE WİRE STREERABLE HİDROFİLİK DÜZ 0.014 FLOPPY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85EF1" w14:textId="29D2BE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F2303" w14:textId="14E9A71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EED4D" w14:textId="6CF12CA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8385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25C938F" w14:textId="059514A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66DC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DA203" w14:textId="62BB5A0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5F JUDKİNS AL1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D34B8" w14:textId="4879CA1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C3257" w14:textId="034AF38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EF9F" w14:textId="5B3E0EC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4712D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ADC9E71" w14:textId="18AB258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5A4E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DE20" w14:textId="6D6C6E3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5F JUDKİNS AL2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D51E9" w14:textId="73CCD8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1AC7" w14:textId="14AD953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C3AE8" w14:textId="1A2F700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CAF72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77346D2" w14:textId="1D78172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7057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91A05" w14:textId="62422C1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5F JUDKİNS AL3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F45B" w14:textId="1FA1F7F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605ED" w14:textId="23B1E25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17C8" w14:textId="1E6207D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1C8BA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FF731A2" w14:textId="1927769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C7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2D7A1" w14:textId="7A45253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5F JUDKİNS AR1 SAĞ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73B9F" w14:textId="49B22B6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6E740" w14:textId="5338596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6DB2" w14:textId="678DEA1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FE4E2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9C34B50" w14:textId="4C094EA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80A3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9FB2" w14:textId="33CA7A5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5F JUDKİNS AR2 SAĞ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47244" w14:textId="79C5399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6543" w14:textId="1E3F671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9648E" w14:textId="19D1354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BAC7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96818F4" w14:textId="6CB35F5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30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C1E7" w14:textId="0161D1E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SAĞ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A9CC6" w14:textId="20BED69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3A50" w14:textId="543A93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D593" w14:textId="17E9F6B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D62D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5604B33" w14:textId="71A5FB5E" w:rsidTr="000D045E">
        <w:trPr>
          <w:trHeight w:val="267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3D7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C6BCC" w14:textId="66413E9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SAĞ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5716" w14:textId="700BE3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C900" w14:textId="132396D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0CEF4" w14:textId="60336E0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A92B8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BE82028" w14:textId="7FF6AC21" w:rsidTr="000D045E">
        <w:trPr>
          <w:trHeight w:val="271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18E0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E28E" w14:textId="575F95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SOL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D36C8" w14:textId="090084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B5E49" w14:textId="73F079D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D093C" w14:textId="6167043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67E0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A4096E4" w14:textId="068CA45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684C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1D0B8" w14:textId="6B7FBFC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DC51" w14:textId="1EEDA4B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0CF1D" w14:textId="1DD3DAF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67483" w14:textId="1C59864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9450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DE0B895" w14:textId="1929992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5F6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CC8B5" w14:textId="6384063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SOL 4.5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91B6" w14:textId="5AEED5E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EB150" w14:textId="178FDC2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4F466" w14:textId="73855F5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E41EF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1905526" w14:textId="2984C85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617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1ADBB" w14:textId="04FE701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5F SOL 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9A5A" w14:textId="301F99C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4A1D" w14:textId="475AEBD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FDEBA" w14:textId="54C6C69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7818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288F07D" w14:textId="49003D61" w:rsidTr="000D045E">
        <w:trPr>
          <w:trHeight w:val="257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F598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AC898" w14:textId="06175A3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SAĞ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E314E" w14:textId="48EC12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65F1F" w14:textId="23A18A8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DD63" w14:textId="2A3F854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3F945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2616EAE" w14:textId="0729DEB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B6D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12C0" w14:textId="074BC78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SAĞ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E411F" w14:textId="0132CD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4EEEB" w14:textId="1513D4C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911B" w14:textId="4178B59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1CC8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169AA6A" w14:textId="19210E4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FA0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8B3B0" w14:textId="34D750B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SOL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26797" w14:textId="433FF06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E10C" w14:textId="06F5996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775B" w14:textId="7A6BE9B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2E41C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FC4121C" w14:textId="1D9DD2F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5B8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24A24" w14:textId="170B1CF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DİAGNOSTİK KATETER 6F SOL 3.5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1EAC" w14:textId="20634F6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C6CEC" w14:textId="1CE9FF2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7BAA" w14:textId="0D2B874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35AF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357F929" w14:textId="5DB5C4F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7E7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2B5F" w14:textId="57EF5C9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DİAGNOSTİK KATETER 6F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AA90" w14:textId="14C0786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421FE" w14:textId="36D8F0C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D248" w14:textId="0858F85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3298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2365776" w14:textId="0E6BFC8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6E0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4ECC" w14:textId="3B9A9DF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DİAGNOSTİK KATETER 6F SOL 4.5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C7F2" w14:textId="35AB277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24EAE" w14:textId="021590B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32CB" w14:textId="380E546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47A0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B2EF017" w14:textId="0F8A18F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08C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CB6DA" w14:textId="105D94D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SOL 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B83D" w14:textId="71231C0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BDD7D" w14:textId="6AF7EE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D02BE" w14:textId="260EA30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D6F7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98F9E83" w14:textId="12D9DBA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7D9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8F961" w14:textId="44836F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SOL 6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D60D" w14:textId="01572EC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AC6E" w14:textId="08AA2A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ECD88" w14:textId="2DDED08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BA08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888259B" w14:textId="00DB451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0C1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8A10C" w14:textId="033D03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6F JUDKİNS AL1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1E07" w14:textId="56B5E5A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7D620" w14:textId="1B380C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E4C75" w14:textId="514BCFA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F69DE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59F2AF" w14:textId="6E15A919" w:rsidTr="000D045E">
        <w:trPr>
          <w:trHeight w:val="190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83F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DD68B" w14:textId="5056A8B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6F JUDKİNS AL3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8776" w14:textId="279247E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58219" w14:textId="31DDF65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D6D2" w14:textId="783B331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5103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7288D5" w14:textId="6D4B78E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E67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1BC1" w14:textId="2B41082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6F JUDKİNS AR1 SAĞ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ACDB" w14:textId="78E2AD1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F1D35" w14:textId="2B180F6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5750" w14:textId="0EEF40C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AF45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05C9289" w14:textId="392D6CB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150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B18C9" w14:textId="55146CA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AMPLATZ 6F JUDKİNS AR3 SAĞ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2CB2A" w14:textId="0B98913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8AC33" w14:textId="7707C95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3053C" w14:textId="2347B8F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0E65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9A98299" w14:textId="0381C8D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4D0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E461D" w14:textId="00C2F63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IMA 6F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472F7" w14:textId="526BF15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62EB" w14:textId="1216AF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EAE82" w14:textId="26D4314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019D4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0B9B75" w14:textId="49FC15E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0B7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88C94" w14:textId="0B5BD58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JUDKİNS KATETER 6F (MPA)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D405" w14:textId="5D1B7E6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39DE2" w14:textId="02CDE2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A751" w14:textId="42BF61E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E0CF4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CD78A82" w14:textId="597BBB0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8EE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10A21" w14:textId="2F651CD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PİGTAİL KATETER 6F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7D43" w14:textId="5510D0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8550C" w14:textId="010D794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381CE" w14:textId="5F5E6FC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270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8EE165D" w14:textId="1060F07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92C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12912" w14:textId="7CF252D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AL1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181A3" w14:textId="7761B95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72BDA" w14:textId="7B10D1F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9F161" w14:textId="423E8F3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F6462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E5CA64F" w14:textId="0FEED54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DF0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3EE86" w14:textId="4F53DEF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AL2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5741" w14:textId="5F9CF19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4AE1" w14:textId="22EDC5A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773A6" w14:textId="438739B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825B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8370177" w14:textId="144B7DB4" w:rsidTr="009F5CEC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F9F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lastRenderedPageBreak/>
              <w:t>46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66DB1" w14:textId="16C3E17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AR2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B0DE5" w14:textId="73AE927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0E7ED" w14:textId="0B35A41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51DA" w14:textId="27824FA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2219E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58B056B" w14:textId="4A48F05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3A5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C505D" w14:textId="23E4DD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AL2 YAN DELİKLİ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3D162" w14:textId="1E12347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46F06" w14:textId="3B749A1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40B88" w14:textId="6E24B13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8F44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854BB82" w14:textId="030003E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CFB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D2E6C" w14:textId="0347654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7F AR1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B7E2" w14:textId="65052C3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19FE" w14:textId="127ED2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AE44B" w14:textId="1291FE8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A1E90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BF78198" w14:textId="08751839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2EC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49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1CD93" w14:textId="26649E9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7F AR2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88A93" w14:textId="7D24269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DAC9" w14:textId="6EE89F9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DF908" w14:textId="58504AA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EFE0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9EDDBE2" w14:textId="18D50D2B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8E5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50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79B10" w14:textId="6D3EEA5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AL1 7F SOL YAN DELİKLİ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45BED" w14:textId="21B2373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765E5" w14:textId="4CFD512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CE805" w14:textId="3B6E831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6F94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9147CFF" w14:textId="4976A7C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65A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DE847" w14:textId="2D1F685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SAĞ 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A423" w14:textId="28F382C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C356" w14:textId="20ED526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6E05" w14:textId="54CDD1F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1089D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478091" w14:textId="5D83D3B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31E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6114" w14:textId="4B7F1D2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SOL 3,5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02743" w14:textId="668E0B9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F1DDD" w14:textId="725EFF4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9008" w14:textId="700AC30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5D130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5CCBD87" w14:textId="7EB0CD2F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DF5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2F971" w14:textId="417386A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86E25" w14:textId="0801A24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65249" w14:textId="41BBC0C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FBA58" w14:textId="6B8C7D3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C80C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C6B34F7" w14:textId="5DA44F8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BA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9D834" w14:textId="5ADE9E1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SOL 4.5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F9E4" w14:textId="296349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A5FBE" w14:textId="610E0E3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D38B" w14:textId="371A91A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8C62C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250DACB" w14:textId="3BB58F7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CDC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5AA1" w14:textId="73455AA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5F SOL 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BBEAE" w14:textId="46B3BBB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2480" w14:textId="78354FD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8361E" w14:textId="388A29C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D535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CFA358B" w14:textId="1482462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529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A870F" w14:textId="3044EE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SAĞ 3.5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F0BE" w14:textId="5F85618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F5587" w14:textId="1AFC3DF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1833" w14:textId="1009286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95BE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7A9BF91" w14:textId="1BD830D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E73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815E1" w14:textId="59E2A5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SAĞ 3.5 LUPLU (YAN DELİKLİ)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C4934" w14:textId="66EB0EC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14274" w14:textId="62A393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F5201" w14:textId="1578883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D6AC9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3C0452D" w14:textId="79A788F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D0E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F739" w14:textId="386EF9E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SAĞ 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51D3" w14:textId="1476416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5D8E7" w14:textId="17B8CE0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FA2B" w14:textId="75A90F9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3F99A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FA0D9F8" w14:textId="41F718D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851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59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FE672" w14:textId="27C413A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SAĞ 4 LUPLU ( YAN DELİKLİ 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87444" w14:textId="2832708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11ECF" w14:textId="32134E0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7B753" w14:textId="62676C6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133F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13CD04C" w14:textId="5AB3839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F1B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8FB1" w14:textId="29A5F0E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3.5 LUPLU YAN DELİKLİ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93D56" w14:textId="5E16F5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2E363" w14:textId="31DDC26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09F5" w14:textId="011437F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C112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97AB31E" w14:textId="36BB8C3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E62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E1BDA" w14:textId="2378B1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22F4" w14:textId="6850B0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E3A6" w14:textId="7A946D5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63E8F" w14:textId="7399AD3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FF66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91C09FD" w14:textId="1D9C72A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3E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90167" w14:textId="2B33C1E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4 LUPLU ( YAN DELİKLİ 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885C" w14:textId="7BA29B5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71740" w14:textId="282E9CC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3C652" w14:textId="04BFBC8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77B7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8440136" w14:textId="6C773A7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EC5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1070" w14:textId="1F40F9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4,5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6710" w14:textId="1AB904F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0AA80" w14:textId="4700AB5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9DA9A" w14:textId="7967B43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0A218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AAB13BA" w14:textId="60B5D4B2" w:rsidTr="000D045E">
        <w:trPr>
          <w:trHeight w:val="28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687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7234C" w14:textId="7FB9C4C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20FCB" w14:textId="14BEEB8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4E23F" w14:textId="7B5E367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5C56" w14:textId="2D135B6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D8C8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BA2F48" w14:textId="2EF4E50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A12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36C87" w14:textId="685B60D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6F SOL 6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2738" w14:textId="149E352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87AE" w14:textId="1468E87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9ED1D" w14:textId="2158B7F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3B43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4035497" w14:textId="1D252D9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840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A7E3F" w14:textId="17ABD16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7F SAĞ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A3870" w14:textId="358D865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3FCC7" w14:textId="1168296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51AD7" w14:textId="0EB5F4B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52FFF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82B798A" w14:textId="2932F8E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FE5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964FB" w14:textId="64090DD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7F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3DF40" w14:textId="4A63C3A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93EE" w14:textId="70557E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01110" w14:textId="433D3BB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3A30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90C6F1F" w14:textId="0C1195E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7E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4C31" w14:textId="1AD10B1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8F SAĞ 4 LUPLU YAN DELİKLİ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3B5BE" w14:textId="60A359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FE782" w14:textId="75BBF57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12385" w14:textId="7571135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F4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1D621F" w14:textId="34911E8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CEE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69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066AD" w14:textId="46C593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KATETER 8F SOL 4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FEC10" w14:textId="24C02B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00D42" w14:textId="7B4D94B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9891A" w14:textId="40ACF3B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BEFE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026FCF1" w14:textId="023FAE9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F12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5B10C" w14:textId="6A4EEDD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5F SOL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FC91" w14:textId="71076EA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70D08" w14:textId="452DE2A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DB40" w14:textId="1482FD3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1899E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AFA7A34" w14:textId="2AD46F9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897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03A85" w14:textId="0C5DDC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6F SAĞ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20B88" w14:textId="07D5195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640E" w14:textId="153B15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4C78" w14:textId="18DF62D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8A67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D991E28" w14:textId="56A774E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D1D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5F53D" w14:textId="16B952E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6F SOL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D27D" w14:textId="5EAD143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1017E" w14:textId="30EE898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10D2" w14:textId="0E8A3C7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BBE6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75B6548" w14:textId="1C04F12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C48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DC995" w14:textId="4A1FF02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6F SOL 3.75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137F" w14:textId="464D647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7DC15" w14:textId="2213B73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2EF84" w14:textId="0F10A9F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5312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E560018" w14:textId="505C5F6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5C3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7FE4" w14:textId="69699E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6F SOL 4.0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14198" w14:textId="13E2A6A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E300C" w14:textId="79204DC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60F4D" w14:textId="1098EC9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55E1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38A92D4" w14:textId="68B695F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942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56FAE" w14:textId="6753ACF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7F SOL 3.5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612C" w14:textId="101F876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E8B4F" w14:textId="249B389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323A0" w14:textId="6FE6564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495E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A8E72C0" w14:textId="28188A7A" w:rsidTr="000D045E">
        <w:trPr>
          <w:trHeight w:val="316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C9D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E7255" w14:textId="71D5CF9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7F SOL 3.75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4CFB6" w14:textId="3289C78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17918" w14:textId="6AB90AB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F87EE" w14:textId="53F0756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53AF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FF05329" w14:textId="22331A7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1FE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5111" w14:textId="57DD0BE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GUİDİNG EXTRA BACKUP KATETER 7F SOL 4.0 LUPLU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0B2B8" w14:textId="561EC60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29DD" w14:textId="759FF95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3E837" w14:textId="247328F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B758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78E29A6" w14:textId="0A280F7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02D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EB3C" w14:textId="152CA58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1.5X10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0386F" w14:textId="6CD693F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1D9C9" w14:textId="7EF8455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CB73C" w14:textId="611EBA4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5F8C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463A0D4" w14:textId="3A86057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AFA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79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E83BC" w14:textId="15894BA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1.5X20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0B1BF" w14:textId="4F2874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F95F9" w14:textId="5E0EFCF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94407" w14:textId="41E7143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8CAD4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5458C02" w14:textId="29DF563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A83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904A" w14:textId="000C27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B2AD9" w14:textId="6D5D4F7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770A4" w14:textId="2FBF090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92B0E" w14:textId="60BA522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BD11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BC796A1" w14:textId="1290B63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ECF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6B97" w14:textId="4EC98BC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2.0X12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7D5C" w14:textId="250473B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A15D9" w14:textId="36D8EBB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2775" w14:textId="68D2319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AB66F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BBAEB82" w14:textId="4E9A361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AA9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FC98F" w14:textId="3AD7549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5734" w14:textId="71D637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2413B" w14:textId="4225680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D3806" w14:textId="202F73E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1B310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E92B2A4" w14:textId="6734DDB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D64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F7DD3" w14:textId="30141BD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2.0X20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DB6C" w14:textId="0E7C343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09AEC" w14:textId="4DECBF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1DA8" w14:textId="54F2629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A9F3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8CBDCE5" w14:textId="682A730B" w:rsidTr="000D045E">
        <w:trPr>
          <w:trHeight w:val="407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F3A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84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0133C" w14:textId="0E8266E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2.0X9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A11D" w14:textId="3BB28CF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7B7D7" w14:textId="4BD628B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498EE" w14:textId="7EA6F93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C4F3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4FA7EF5" w14:textId="04C842E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0F6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2CC5" w14:textId="71E581B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2.25X12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594E" w14:textId="0CAD7BD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9FA13" w14:textId="767553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B8497" w14:textId="5948BDC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BC7CA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1495925" w14:textId="0706E47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384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CA2E8" w14:textId="0E1158A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2.25X15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27114" w14:textId="4A81C72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8DB18" w14:textId="6FC29CA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DE7E" w14:textId="4E297F8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7876B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056267E" w14:textId="5E6FF6A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C45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5C93" w14:textId="180193C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2.25X20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944A0" w14:textId="0F90228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8411" w14:textId="27893C9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96720" w14:textId="368DBBD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5E47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D430147" w14:textId="6229AE59" w:rsidTr="000D045E">
        <w:trPr>
          <w:trHeight w:val="329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90E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88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5F12A" w14:textId="56E6DC8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A189" w14:textId="71A7E9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F755" w14:textId="51BCBD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6DAA" w14:textId="7C91345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126A5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1749DF8" w14:textId="0187706B" w:rsidTr="009F5CEC">
        <w:trPr>
          <w:trHeight w:val="278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D78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lastRenderedPageBreak/>
              <w:t>89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6FD3" w14:textId="50D042A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2.5X12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4DA8E" w14:textId="609B15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13873" w14:textId="38A33E9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F7CD3" w14:textId="74BC5F0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F06B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945CFFA" w14:textId="7956E58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FB8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B1C80" w14:textId="69A414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130E5" w14:textId="56BCB59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D853A" w14:textId="208EF8F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D936" w14:textId="0E0EA94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B1688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F6CD4A" w14:textId="5203EB4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57C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47DA" w14:textId="27F0C09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4DA3" w14:textId="5A18490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F3F15" w14:textId="70B7516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3CC71" w14:textId="430AD18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582F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FD431DC" w14:textId="005D3F5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593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24C54" w14:textId="43BB133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2.5X9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7242E" w14:textId="7ADE132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3E79B" w14:textId="3491B30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8F88E" w14:textId="072BEB5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3430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6ECCE55" w14:textId="593EF7E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895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6557F" w14:textId="548D26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2.75X10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ADE3F" w14:textId="4611713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D137D" w14:textId="263252C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1A53C" w14:textId="4C1D5FE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A108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6CF1C0E" w14:textId="0018D76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5D1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DB8B" w14:textId="739E94C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2.75X12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4E32" w14:textId="25BE73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DA0D0" w14:textId="165394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F44CC" w14:textId="630FC70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0C1B0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056DF27" w14:textId="6F76A80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05A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875A" w14:textId="1F851D1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2.75X15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768E0" w14:textId="50B8EE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49C5" w14:textId="61997F6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CFBB" w14:textId="203204B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17ED2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11C23FC" w14:textId="4EF1D36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80B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79AB" w14:textId="58BA081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2.75X20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97C26" w14:textId="73D5E4A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C8E5A" w14:textId="6FB1A34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DF6A7" w14:textId="14DA522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7CEE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C19528C" w14:textId="13D9BF3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40A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744A7" w14:textId="0CD18EB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2.75X9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194A9" w14:textId="5E5CFE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D0A3" w14:textId="308A8D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F4BA" w14:textId="4579DBC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8D95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1450AFF" w14:textId="540712A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899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6F2A" w14:textId="4E5A360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A941" w14:textId="75D894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D3FE" w14:textId="10C3BFB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585A5" w14:textId="7A55882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3A36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5B0E07A" w14:textId="3F7F8CB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9C7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99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AA03" w14:textId="409DC0E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83046" w14:textId="7EFDD1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0B895" w14:textId="6A5FEF6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60D17" w14:textId="082AE39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4719F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3975E71" w14:textId="11BBAA0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A03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EDCB5" w14:textId="7D70C54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5E239" w14:textId="6A4DBDE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6FB6" w14:textId="437AA02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E6C22" w14:textId="26FC89F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719E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5CDD8C7" w14:textId="5F29655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0C4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3FE2" w14:textId="525FE21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D76E6" w14:textId="4370B2D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73F6D" w14:textId="5588D37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92BAF" w14:textId="6243A50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21C42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071E3AD" w14:textId="746FB8B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1BF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7AC1F" w14:textId="7D2475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EF7E" w14:textId="7ACB452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A5A2A" w14:textId="6328D24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1C93D" w14:textId="38F84B1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DC0B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D106677" w14:textId="13A7C32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5EB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0193" w14:textId="30185B1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3.0X9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455D8" w14:textId="316B650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199B" w14:textId="000EEDE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3CDC" w14:textId="4086E27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603A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B1DEE4D" w14:textId="69F6499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B2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91EAC" w14:textId="57C940C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A72C5" w14:textId="5EC81E2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1B193" w14:textId="3E39237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65595" w14:textId="0B66521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72541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56CD220" w14:textId="450FCFB7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CA2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105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0D44" w14:textId="31137F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3.5X20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AE0B" w14:textId="540F2C7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8249" w14:textId="6529985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FD65" w14:textId="4303771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A07A8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79D8A99" w14:textId="49890E6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E59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50AF9" w14:textId="07C6038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4.0X15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D2BE" w14:textId="5282BF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8628" w14:textId="7CF3504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A324" w14:textId="1725248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F9F68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BDEE9BC" w14:textId="7572AD7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E66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AB14" w14:textId="1D5AE42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4.0X25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030B" w14:textId="42EF36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7A299" w14:textId="6DFC964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5AD1D" w14:textId="266B228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74CE8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36658D" w14:textId="5B24AC7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8D9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AB958" w14:textId="0E1D4F0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4.5X15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541BC" w14:textId="156C719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77D3" w14:textId="7C4D94D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CD223" w14:textId="243A34B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A639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23A0E4B" w14:textId="28CBA7C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AE1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109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D4FFF" w14:textId="47544C7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4.5X20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2A07D" w14:textId="0806EA1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38D63" w14:textId="0C4E70C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EEB9" w14:textId="2EFBB3C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0EDF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C3152E" w14:textId="60E5E0B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19F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877A5" w14:textId="384983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4.5X25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2B706" w14:textId="7759913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6952" w14:textId="42250B6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970A3" w14:textId="0B1AF27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9B67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D7446B4" w14:textId="3A0A276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31C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224EA" w14:textId="2233443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5.0X10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F063" w14:textId="23CCA4A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8D576" w14:textId="7CD4AC9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2055C" w14:textId="622902A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97A15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171239F" w14:textId="7E14920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4EA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ACF1B" w14:textId="05EE49F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5.0X15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1D5F" w14:textId="21976CC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B81D4" w14:textId="4935F4E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8452" w14:textId="6A7D40D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328B6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1E2CF1D" w14:textId="0C19DFA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387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325CB" w14:textId="360102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6.0X10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DA5CD" w14:textId="5FBB9F6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E8722" w14:textId="3BDE1B9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2FF24" w14:textId="6040444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A6EF2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848A16D" w14:textId="3A3175F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468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D9AD5" w14:textId="52D531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BALON ANJİYOPLASTİ SKORLAMA 018" OTW 014 MONORAİL 2.5 X 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99A4D" w14:textId="57C74DE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122EF" w14:textId="1403BD9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6160B" w14:textId="038C6CF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6A96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8D3BB82" w14:textId="471D516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AEF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D1F6" w14:textId="6E8DA95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BALON ANJİYOPLASTİ SKORLAMA 018" OTW 014 MONORAİL 2.75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B119" w14:textId="4BA74E9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3C0AE" w14:textId="6C7FEAB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3C0AF" w14:textId="01D167A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96BE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BB2EDC9" w14:textId="2C3C9A2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646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DA0D" w14:textId="025CA78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BALON ANJİYOPLASTİ SKORLAMA 018" OTW 014 MONORAİL 2.75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41BEF" w14:textId="3794BF3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795D" w14:textId="60795A0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CC0F3" w14:textId="1CBE456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F307A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9152125" w14:textId="2579C66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2B1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AB02" w14:textId="2A7FD1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BALON ANJİYOPLASTİ SKORLAMA 018" OTW 014 MONORAİL 3.0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863C4" w14:textId="049CB65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93B" w14:textId="0B0BFA2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EAA8" w14:textId="04528D8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CEF0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7C84196" w14:textId="2A2AAD5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7AD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70B7B" w14:textId="658970A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BALON ANJİYOPLASTİ SKORLAMA 018" OTW 014 MONORAİL 3.5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6B6B" w14:textId="64B2B9F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5938E" w14:textId="3795EF2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8475" w14:textId="3584089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7EB1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1157618" w14:textId="5C12DC6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037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6BC40" w14:textId="0E04BF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PTCA BALON İLAÇ KAPLI 2.0 X 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E327" w14:textId="6745A99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72B67" w14:textId="7688FD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8FF42" w14:textId="08566A0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EF9D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8321B94" w14:textId="1FE4A34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5EF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36CA" w14:textId="006DF43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PTCA BALON İLAÇ KAPLI 3.0 X 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CB4E" w14:textId="153ECAC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D6D11" w14:textId="24F71F1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DF738" w14:textId="5D26483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978C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ACA14BB" w14:textId="007BE9F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B66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9C197" w14:textId="3770D46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PTCA BALON İLAÇ KAPLI 3.5 X 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49E96" w14:textId="7E90DB6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CD71" w14:textId="163DE32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1F93" w14:textId="6B16177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ADFD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40A32BB" w14:textId="7DF9859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2AF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2830" w14:textId="5F3EFAE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1.0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586FE" w14:textId="0E2C0CD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1AD" w14:textId="4AF5724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C48C" w14:textId="19AA3B5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877C7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E39528A" w14:textId="30BF9C4E" w:rsidTr="000D045E">
        <w:trPr>
          <w:trHeight w:val="245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242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C9514" w14:textId="452E67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1.0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000FF" w14:textId="2035878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323A9" w14:textId="409D9D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C8F6" w14:textId="6B03268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DC2E7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F89DCD" w14:textId="36EF1B5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7BC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9870B" w14:textId="79A03A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1.25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6D3E" w14:textId="12F79E9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19880" w14:textId="408CEDD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3596" w14:textId="1F6596C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8B47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8C07EFF" w14:textId="19302D9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80F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4B43" w14:textId="798D0DC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1.25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0F52D" w14:textId="335729E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A7CCB" w14:textId="31EF077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2291F" w14:textId="32A1A59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1FD6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22E3D9B" w14:textId="2C743D4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FCB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ED61D" w14:textId="39FF235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1.25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D8C5" w14:textId="0BFAE39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0ED49" w14:textId="32FB14A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BDCB1" w14:textId="3B49E65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6092B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93019CD" w14:textId="4DE9EF0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2BD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AA5A" w14:textId="6553B52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1.5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810F8" w14:textId="5759E11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FBE82" w14:textId="2E1C876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C2E7D" w14:textId="25E3B9E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3598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56EFB8E" w14:textId="240F52B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7D4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E249" w14:textId="1783F4D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1.5 X 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EE07" w14:textId="3C54448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3E6A" w14:textId="07D4DA6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2100" w14:textId="1D5F54F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E3E2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99F7EEC" w14:textId="1386B39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486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129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A51C" w14:textId="0BCAD36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1.5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5E928" w14:textId="7F1D865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E7008" w14:textId="2AB7829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CE35" w14:textId="55ADD92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A5430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3CEFD28" w14:textId="2C088DA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225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2293" w14:textId="5D1A6DC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1.5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F449C" w14:textId="59F1E2E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7DB08" w14:textId="2F9A849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A8AE4" w14:textId="001F3C0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FF98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088A0D6" w14:textId="4E851F37" w:rsidTr="009F5CEC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C77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lastRenderedPageBreak/>
              <w:t>131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0C2D" w14:textId="55DCA7E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2.0 X 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D0D2" w14:textId="0D226B7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4E427" w14:textId="7C8080B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7A2B" w14:textId="617DA03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B530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20E0FB8" w14:textId="217D096A" w:rsidTr="000D045E">
        <w:trPr>
          <w:trHeight w:val="548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E3B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132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E99A" w14:textId="68D64B2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2.0 X 12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89807" w14:textId="000D5E2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D31A4" w14:textId="1BE1A8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6260A" w14:textId="2DAA985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DEE12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472421A" w14:textId="056F7C9E" w:rsidTr="000D045E">
        <w:trPr>
          <w:trHeight w:val="505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E7A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BC089" w14:textId="3B1887B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2.0 X 15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638B0" w14:textId="371C80D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98784" w14:textId="5B881C8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082AF" w14:textId="5046494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0C73C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0B76046" w14:textId="75C2132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A0B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219D" w14:textId="0FBC935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2.0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E400E" w14:textId="506D079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1F85" w14:textId="01C9BC7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20143" w14:textId="0CE320D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576B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E3745E9" w14:textId="1C872EB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3DB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D589E" w14:textId="334F33E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2.5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5A6" w14:textId="00874AF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2962" w14:textId="61539D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B8AC3" w14:textId="229B743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7976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50F30C3" w14:textId="6917B5A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EB2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8258" w14:textId="5FD2F04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2.5 X 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341A2" w14:textId="3A596B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9D19E" w14:textId="137DE9D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B9E93" w14:textId="5D31F93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A1088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3182EF7" w14:textId="35D1381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8DF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A2B5C" w14:textId="607FA20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2.5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E12FB" w14:textId="1B77119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079E" w14:textId="41EA0EF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0979" w14:textId="3794CF5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61159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A887769" w14:textId="4586B9F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829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39712" w14:textId="4B4DF0E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2.75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74F54" w14:textId="081FA47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0F6C" w14:textId="40F514D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8E21" w14:textId="171AF6D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983C3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D1D026F" w14:textId="574A4EB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AE7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600D6" w14:textId="152D4B0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2.75 X 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AFF23" w14:textId="05A3497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AC30D" w14:textId="64464DD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97B54" w14:textId="57297DA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BA825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252C63" w14:textId="0626545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29A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1B087" w14:textId="78253BB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2.75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E021B" w14:textId="477103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C88F" w14:textId="559C15C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EE71" w14:textId="69D93AF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7E4B3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3FE065D" w14:textId="1317A2D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827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16E6" w14:textId="5FFC56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2.75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433F8" w14:textId="6E83B35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96B2" w14:textId="4D8543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41031" w14:textId="5270079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CEFE9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545BAFD" w14:textId="7C0A346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DA1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F9C1" w14:textId="0C7535F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3.0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F2094" w14:textId="07A380D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1A1D6" w14:textId="2692C8F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60F0" w14:textId="0B30B53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876A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DE1D679" w14:textId="443CE9F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7A0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CB9D4" w14:textId="6833A3A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3.0 X 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D3B5" w14:textId="201A69A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38A7E" w14:textId="30531A2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BF0C" w14:textId="3D17707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E887E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449F8D" w14:textId="46B20387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B2C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F64EF" w14:textId="7F1F541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3.0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2854" w14:textId="6FEA9F5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7C99A" w14:textId="16F0DA4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DD6F" w14:textId="4510F35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3E39D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56A6FBE" w14:textId="0C3CF6B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AED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B7BC" w14:textId="30F1A1E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3.0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69FA1" w14:textId="40DC7D1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D8E6" w14:textId="65B7F6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BE199" w14:textId="26716A5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1CAF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88E8C29" w14:textId="2064ECB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989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417D9" w14:textId="5D7F5FC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3.5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3B9C0" w14:textId="7A8B3F9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9AD07" w14:textId="4B12A6C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FBAD0" w14:textId="021FF6D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DA8AD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B1DEA22" w14:textId="0D0D29D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EF7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76C26" w14:textId="2595A32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3.5 X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AA32" w14:textId="78A1984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A2970" w14:textId="6A5B34E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48F65" w14:textId="2C7D201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A8E0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8BDE059" w14:textId="28F828A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0F6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3EAD" w14:textId="480977C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4.0 X 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5A7A" w14:textId="2E4502C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7B5D1" w14:textId="2888854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6CEF1" w14:textId="46AF00F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3C03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5B33E16" w14:textId="4070827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864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149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4ABA" w14:textId="186EC23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BALONLU REKANALİZASYON KATATERİ 4.0 X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FA1DA" w14:textId="6C1DEA1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111B2" w14:textId="52AA1E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0A9E9" w14:textId="0ABDDC0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497BA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AAA6767" w14:textId="191A660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C82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86B3D" w14:textId="636557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2.25X15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6F2BB" w14:textId="41EC339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AB52A" w14:textId="1D82E1D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062A" w14:textId="15F2554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C8EDA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B344996" w14:textId="4B5170E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B4B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A58DE" w14:textId="411E0C3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2.5 X 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4A0A" w14:textId="38C71B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322D" w14:textId="497EA90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2F2AA" w14:textId="76D3E1C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58DA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F6E750D" w14:textId="68F85F4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D38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0D82" w14:textId="1B2817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F1808" w14:textId="6C14203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9C2A5" w14:textId="5B26013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28AF" w14:textId="2A5691C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B898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E98BDF9" w14:textId="0786A62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456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C188B" w14:textId="5C090C8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67910" w14:textId="623221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F6296" w14:textId="384E87F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CD11" w14:textId="7A82FAA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A0F7E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4490B86" w14:textId="6153AC5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C72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1313B" w14:textId="37C2797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8D42" w14:textId="3ABA1A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9FB3D" w14:textId="109785A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819F7" w14:textId="14B240F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85C4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BF97515" w14:textId="75C7F5B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D1A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8919" w14:textId="1FEF39C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 X 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65BF9" w14:textId="37874B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3473B" w14:textId="5C6EE5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924E" w14:textId="25D9F0A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2B427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6ED30F3" w14:textId="7DA2350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69B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7494" w14:textId="257739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447B" w14:textId="69E3926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000C" w14:textId="5A75021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78C46" w14:textId="672FAA3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977A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093811A" w14:textId="7BCF41E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93B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FEC70" w14:textId="55DD0E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6DD1" w14:textId="1C92A8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9856" w14:textId="415B54F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D192" w14:textId="120D16A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20937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2091057" w14:textId="51C5ED9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A75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C6B3A" w14:textId="67D68D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A79DE" w14:textId="2CFD3DD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25C5" w14:textId="0A39F2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D487" w14:textId="0DDB42F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39480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91D6494" w14:textId="7D8DCE0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B68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159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AC8C8" w14:textId="6C07456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90E5" w14:textId="6DFF07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4A525" w14:textId="6BC69D0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2AF8" w14:textId="1E65518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68C7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41975A7" w14:textId="15E7462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5E9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15CE" w14:textId="3D833A5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2.75X23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B7434" w14:textId="6E60D30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5A5D0" w14:textId="138C5D5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6FBDF" w14:textId="560FB5A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A7A3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2A47C3E" w14:textId="49AE7C99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40C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8626A" w14:textId="0AE62D5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2.75X9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453B9" w14:textId="3B6584A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CCA88" w14:textId="409E905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29395" w14:textId="23B96C2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EEC86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49A1B97" w14:textId="748B1AEA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2A7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C1BAC" w14:textId="1E13869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819C" w14:textId="6E1EF87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F559" w14:textId="352DD99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093B" w14:textId="5DF4659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947AB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4C932F2" w14:textId="3635AF0E" w:rsidTr="000D045E">
        <w:trPr>
          <w:trHeight w:val="271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3B2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5C6C" w14:textId="3B0289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94D8" w14:textId="6B56143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7F4BD" w14:textId="6053302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E16F" w14:textId="5AA79AC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89725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34CBA49" w14:textId="67F56885" w:rsidTr="000D045E">
        <w:trPr>
          <w:trHeight w:val="381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3CA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164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1BEC" w14:textId="726BAA8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3.0X15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42896" w14:textId="2779CCC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60C70" w14:textId="06B15F3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E799" w14:textId="2BCD48C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B7B77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CE70502" w14:textId="3F073C4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7D5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CE30" w14:textId="5D9F471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1FD00" w14:textId="4276B2A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3C29D" w14:textId="5EB0186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E42B" w14:textId="616ACDB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16CE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6DA5A79" w14:textId="32DAC6D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113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8721F" w14:textId="24A493D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EE9B3" w14:textId="58C94F7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85B15" w14:textId="3DFA5B5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B1390" w14:textId="687906D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0AC41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E9FBE10" w14:textId="4E10FFEB" w:rsidTr="009F5CEC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A1A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lastRenderedPageBreak/>
              <w:t>167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F91BB" w14:textId="488E69D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3.0X8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9BC2" w14:textId="1A7F9CD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3FCF" w14:textId="2CB103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6DC56" w14:textId="644FDAB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6AD3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566C6B2" w14:textId="35A0F951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381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A0C0" w14:textId="1DE7E63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3.25X12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AA9CA" w14:textId="6476721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05B29" w14:textId="2F03AE1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61740" w14:textId="1453B69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89718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6CC9B86" w14:textId="62D4ADAB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695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169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FDCD" w14:textId="3B3AFBC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3.25X15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A173" w14:textId="60DAD7F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19BE7" w14:textId="469B04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6F909" w14:textId="1AB75B5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17555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542489" w14:textId="5E3274E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219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FB93B" w14:textId="440F4F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3.25X20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1C216" w14:textId="1A701F6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7B92" w14:textId="5A7162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43EA5" w14:textId="0BC52F7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BB8A8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738E466" w14:textId="45BE10E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5CC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73E27" w14:textId="4ADA99D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3.25X30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8268C" w14:textId="3F4B97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BB487" w14:textId="5207B7B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99FEB" w14:textId="28B9311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AEF5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E5BC2E2" w14:textId="7DDCC7C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D15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261A7" w14:textId="0D20EEA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3C75" w14:textId="4371705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007D" w14:textId="71EE848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C86CA" w14:textId="5C0D881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8073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AF5D908" w14:textId="7569833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273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AEB7" w14:textId="665E21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489BC" w14:textId="4440C6E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4B04F" w14:textId="041B0F5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CBDB0" w14:textId="42BBB7C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B1A8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77E1D88" w14:textId="4F95DFE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0EC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7C055" w14:textId="1D294A4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6720" w14:textId="5412C04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32657" w14:textId="6E668E9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D124" w14:textId="3C35485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BB443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3A774BD" w14:textId="0234944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C0D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71C61" w14:textId="6F796FA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8856" w14:textId="20BC4AA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30F94" w14:textId="7287E5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96D6C" w14:textId="17CCEA6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A08C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2BBEE66" w14:textId="05A01DC8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72D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94F2" w14:textId="628C43A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3.5X8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1B34C" w14:textId="3A0B80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84AF7" w14:textId="666002E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D65A" w14:textId="7BF59DD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3377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FD10ABF" w14:textId="12934704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7F4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4718" w14:textId="0C5D7E4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3.75X10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3311" w14:textId="79C2B3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FABB" w14:textId="3D618E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8C9C" w14:textId="29B0530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8312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A7EAA29" w14:textId="36238B8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259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FFF9" w14:textId="62B628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B433" w14:textId="01367B8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8B99B" w14:textId="222ECA4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5482D" w14:textId="36F793B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D71E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D761F85" w14:textId="74F7379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A92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179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46B4" w14:textId="781301D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860ED" w14:textId="0C3BCBE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2F67" w14:textId="6D0B015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64AF3" w14:textId="7900291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C1D5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F0AC252" w14:textId="109EF7D0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29F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180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3A34" w14:textId="5A40247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3.75X18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79815" w14:textId="69C33DB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4A80" w14:textId="0222C16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0E76A" w14:textId="4C6E8BC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5B28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4ED9457" w14:textId="32EF390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A48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D6F42" w14:textId="0A62BAA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23B3A" w14:textId="089E72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6EA79" w14:textId="4189689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E0BF5" w14:textId="0AB3D26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B22F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FFA9D9C" w14:textId="0F29801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9B6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5C6E8" w14:textId="4F7DAB8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3.75X22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96FC" w14:textId="2329D14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9202F" w14:textId="164E60F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46E5C" w14:textId="7B173DC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24308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1A708B1" w14:textId="75665EA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298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E5724" w14:textId="57EACB3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3.75X8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DBE" w14:textId="6582842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90EAC" w14:textId="5B15769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9EA6" w14:textId="3CF286C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4AA5B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21D4B97" w14:textId="11C4C81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459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BA326" w14:textId="6174045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EB4DC" w14:textId="3AD7EE0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D1D68" w14:textId="08D43E2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158A" w14:textId="6B3415C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C9CA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C61FED" w14:textId="41538AE4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AE6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3A6DE" w14:textId="5160C7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4.0X12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54E25" w14:textId="08D6B86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9D76" w14:textId="306C8C7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7E4D" w14:textId="288F5F9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411D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CCF595F" w14:textId="602D23B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734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B579E" w14:textId="4F54F37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D31F9" w14:textId="090DE8D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F4AD" w14:textId="75AA3F3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154CE" w14:textId="22BA489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12A8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415861C" w14:textId="13897C93" w:rsidTr="000D045E">
        <w:trPr>
          <w:trHeight w:val="235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792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81592" w14:textId="1F4738C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4.0X23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646B" w14:textId="0A592AF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949AA" w14:textId="19D314D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BF513" w14:textId="35E7EC49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CCCB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4371E05" w14:textId="7AC6AD5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C07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22A5" w14:textId="51D22E6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7DB21" w14:textId="074BF4A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2389" w14:textId="07F5511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5E822" w14:textId="4C11DA2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4140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81C893C" w14:textId="58B055E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831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189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5BC2" w14:textId="693559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4.5X12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5D6C0" w14:textId="3EBBCFF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6335" w14:textId="462577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D1D3" w14:textId="33F3897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DBB20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12F5B3B" w14:textId="2A4A1BE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86C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90A6" w14:textId="2654AB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117C8" w14:textId="194BCF8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2793" w14:textId="0C65AEF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D1D06" w14:textId="4D68C21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D208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3570928" w14:textId="1076541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970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F163A" w14:textId="33F6C8D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B1F9" w14:textId="1D8300E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C5D86" w14:textId="45C54A0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9CC6" w14:textId="5628805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560F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C8330B7" w14:textId="65E565F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2A5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E0CF" w14:textId="3CB587F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4.5X8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04E9F" w14:textId="1B2D187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51967" w14:textId="2C1181D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C7722" w14:textId="43B86B9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8612E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E4F32F" w14:textId="2E8FA45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9C6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CA635" w14:textId="36AF472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5.0 X 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11F17" w14:textId="7D48D35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2751F" w14:textId="6DE1AC3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3EFD8" w14:textId="4792FFD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9FC26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552A139" w14:textId="26F25A8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110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3901C" w14:textId="0597B52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5.0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4ADA" w14:textId="280CB1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06E61" w14:textId="09FE339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74945" w14:textId="26A8B90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88278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46FDFF5" w14:textId="1461B6F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FAA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F7E5B" w14:textId="780D7DF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5.0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50FB" w14:textId="38A67EB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AAEA" w14:textId="66571FD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A50E" w14:textId="42BB5A8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4254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ECBD1F2" w14:textId="3106D39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73A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8EC0" w14:textId="376D8F9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5.0 X 18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83C7B" w14:textId="012B545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527A2" w14:textId="764EC94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E2987" w14:textId="323D91C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FDD3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0FBFCFD" w14:textId="2606318B" w:rsidTr="000D045E">
        <w:trPr>
          <w:trHeight w:val="242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09B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B2199" w14:textId="478C431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COMPLİAN BALON 5.0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4B0F1" w14:textId="6AF6CBC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4D688" w14:textId="18F580B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6F619" w14:textId="089B96D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75B9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DD35236" w14:textId="6D709ABF" w:rsidTr="000D045E">
        <w:trPr>
          <w:trHeight w:val="273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62E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12951" w14:textId="1D58C9E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 MADDE VERME SETİ (MANİFOLD)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CEC8" w14:textId="7245497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BE00" w14:textId="6720A28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4DCB1" w14:textId="5EEEE37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D7FC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3978445" w14:textId="194AFE6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A84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199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56A49" w14:textId="6A0769A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OTOMATİK Y KONNEKTÖR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38B9" w14:textId="396D4BB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C18FB" w14:textId="30FE84B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0DC0" w14:textId="214EAE0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DC55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29CE98" w14:textId="4457E52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3F4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7C82" w14:textId="2F366D7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METAL UÇLU KONNEKTÖR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7486A" w14:textId="5613752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1E565" w14:textId="4381649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A5133" w14:textId="5872B9B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0026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A297964" w14:textId="4A6A254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787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5E9AA" w14:textId="55FC69B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INFLATION DEVİCE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F6A5" w14:textId="4F6F82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01A9D" w14:textId="03F4AC0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9F0D8" w14:textId="3724033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25F82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A8ACE29" w14:textId="7CAEC430" w:rsidTr="000D045E">
        <w:trPr>
          <w:trHeight w:val="259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D2F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3F4D8" w14:textId="5C7803B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GEÇİCİ ELEKTROD BALONLU 5F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4D544" w14:textId="03349E9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66086" w14:textId="14B5B9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1F82F" w14:textId="3A6AF2E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A9709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2DCAEC" w14:textId="1A50C37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BF6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1C6D3" w14:textId="1AAA076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GEÇİCİ PACE MAKER LEAD 6F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7DB7" w14:textId="07EB9A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4D95B" w14:textId="7499633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45E8" w14:textId="45642EE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66B28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3BFCBA6" w14:textId="29DC7F4D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79F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964A7" w14:textId="3B7F3D2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İNTRO AORTİK BALON KATETER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71A70" w14:textId="1B5A89E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DDDE7" w14:textId="7B68BF8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CEFE" w14:textId="3A7E0CB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C69A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B30F2DD" w14:textId="763E7D8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964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67FCF" w14:textId="7C89684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ENJEKTÖR ANJİOMAT İLLUMİNENA 150ML.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E365" w14:textId="3E714BF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D6034" w14:textId="1B7C588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5B71" w14:textId="0F80A3B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630EB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1A674FD" w14:textId="31387ECA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E8F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24B86" w14:textId="0C5C774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POMPA ENJEKTÖRÜ 150 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85C0C" w14:textId="5257AE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28AD" w14:textId="08BC7C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5979" w14:textId="27627EA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64CBF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9A5BC95" w14:textId="38F1D8F6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D57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21FA" w14:textId="4207671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DEFİBLATÖR İÇİN R2 PAD (MINDRAY BENEHEART D3)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554D" w14:textId="310AB55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D50E1" w14:textId="02DAEE1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47C6A" w14:textId="7C8BEE2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D367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64F10B1" w14:textId="48BFA96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844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09EEB" w14:textId="23EBF5D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RADİAL ARTER KAPAMA BANDI (VİDALI)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7D81" w14:textId="2E440A8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4996E" w14:textId="03540B4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EC316" w14:textId="6611643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1DDE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123313D" w14:textId="3D39F34E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1DD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209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6464F" w14:textId="4A4235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2.5X10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FFD1" w14:textId="691BC4B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DAD3" w14:textId="695604A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CD20E" w14:textId="4EEEB50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37C6D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C40734C" w14:textId="3DD3CEDE" w:rsidTr="000D045E">
        <w:trPr>
          <w:trHeight w:val="287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B5F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4D503" w14:textId="23FE788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2.5X15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CB499" w14:textId="7461B8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929A0" w14:textId="63FFD0D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EA303" w14:textId="6A2E043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B3ED4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344F866" w14:textId="6EA33D7F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EFD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0504" w14:textId="67FC587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2.5X20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324F" w14:textId="56DAD78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E1F5" w14:textId="248BFB8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4501" w14:textId="7C7B2BA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7B168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601ED18" w14:textId="181BAD9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545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88E4" w14:textId="293DA3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7E80" w14:textId="3CAD422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CF16" w14:textId="5DCF42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16FFB" w14:textId="35BF247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EE89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D982E06" w14:textId="1A8EFE25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15D6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0E49" w14:textId="7328F1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5E680" w14:textId="04B79CF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8B07D" w14:textId="130C792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8C25" w14:textId="2452562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897F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F4F0095" w14:textId="16AA1C32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7A1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A882" w14:textId="608FCDF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3.0X20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3DE6" w14:textId="07DC600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5CA6" w14:textId="2C5DDA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19B4" w14:textId="416C048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8789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3369834" w14:textId="3B07FFB1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271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5E0AA" w14:textId="2788733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3.5X10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8AEA7" w14:textId="38B9415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10ECB" w14:textId="360CE5E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13838" w14:textId="31DF8B5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E90F47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BCEE6D3" w14:textId="53FBF8C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F74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F55D4" w14:textId="27DC77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C57FD" w14:textId="4FF3A05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88B07" w14:textId="505B005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9124" w14:textId="4A57FF4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849A6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99747E5" w14:textId="6E252C26" w:rsidTr="000D045E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F0D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926D2" w14:textId="4E2A236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3.5X20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217B" w14:textId="419C75D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2155" w14:textId="2A62848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95D1" w14:textId="0AE255A8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BA4DE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B8DBD16" w14:textId="7690A440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F54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7A3DF" w14:textId="20827EA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4.0X10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67E3F" w14:textId="4941266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27BB" w14:textId="636A38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EF9B1" w14:textId="309D8B1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A0FA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A9C76D9" w14:textId="053762CC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E14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B351" w14:textId="7CF4F1E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4.0X15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4D416" w14:textId="5BF1516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92989" w14:textId="53CCF3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3993" w14:textId="4D9CDFF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5D98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90833FE" w14:textId="7F0679A3" w:rsidTr="000D045E">
        <w:trPr>
          <w:trHeight w:val="204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306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4F95E" w14:textId="78B9691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4.0X20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F5601" w14:textId="7C01369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32973" w14:textId="559882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9E663" w14:textId="63CC4C93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5568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8401D22" w14:textId="4E84691B" w:rsidTr="009F5CEC">
        <w:trPr>
          <w:trHeight w:val="204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4A7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lastRenderedPageBreak/>
              <w:t>221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7F9F1" w14:textId="56C1C09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4.5X10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560F" w14:textId="6205CCC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708A" w14:textId="138DAE0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037FA" w14:textId="3AE7129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C10D4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10AB2D6" w14:textId="3126EF74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546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3DB78" w14:textId="3D5B3F0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YÜKSEK BASINÇLI BALON 4.5X15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72FFD" w14:textId="708DD79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A286" w14:textId="0C95ADB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F90" w14:textId="0382EF5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BCF16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596DC6A" w14:textId="148517F1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886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C5D90" w14:textId="65359C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E331A" w14:textId="54B0410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B6BD2" w14:textId="08BBFDD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4F65" w14:textId="3451EDE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43C2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62ACEDC" w14:textId="44B3DE69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98C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B4AE8" w14:textId="2F0504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5667F" w14:textId="6E9BF02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9E329" w14:textId="6F5947D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C919B" w14:textId="685CD8F1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837D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F822138" w14:textId="1033EB56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EA8C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F3B4" w14:textId="4F25A8C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1.20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80673" w14:textId="72C95BA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3D40" w14:textId="31CEACD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8110" w14:textId="10984CA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D7F1B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B71758D" w14:textId="21620C5F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15C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49266" w14:textId="60C9F93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1.20 X 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13F2D" w14:textId="3F6B956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17F50" w14:textId="1D4EFD5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DCAFF" w14:textId="28D668E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1662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E9F1C7D" w14:textId="04382D74" w:rsidTr="000D045E">
        <w:trPr>
          <w:trHeight w:val="408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75EB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8762F" w14:textId="7A58B3A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1.25 X 10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AA04D" w14:textId="37F247A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586E" w14:textId="64B4582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13F1C" w14:textId="6FB7234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345B5B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9BDAA59" w14:textId="45A1B64F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4E96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B40AD" w14:textId="75A641E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1.25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1D63" w14:textId="063C340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D586D" w14:textId="4EA4F86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61201" w14:textId="77B8434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BBF1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E69C996" w14:textId="743F3071" w:rsidTr="000D045E">
        <w:trPr>
          <w:trHeight w:val="408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E71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229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9E6CB" w14:textId="29D9D3D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1.25 X 20 MM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F59A" w14:textId="24A1C6B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F873" w14:textId="6D501C0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9360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263C0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5A054C2" w14:textId="23298A9A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757A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A666" w14:textId="354F834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1.5 X 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5805" w14:textId="466BC25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7DCD" w14:textId="2F0C2A8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EDF9" w14:textId="046B4AF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7053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21EDF24" w14:textId="075015EE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4E2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  <w:r w:rsidRPr="000F2A1E">
              <w:rPr>
                <w:rFonts w:asciiTheme="majorBidi" w:hAnsiTheme="majorBidi" w:cstheme="majorBidi"/>
                <w:lang w:eastAsia="tr-TR"/>
              </w:rPr>
              <w:t>231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E013" w14:textId="00C82E2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1.5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AEB7B" w14:textId="1A9E342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89876" w14:textId="424299C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DCB59" w14:textId="0F02FDD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6041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47CFA80" w14:textId="32B865F0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1854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94DD1" w14:textId="10131B3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1.5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B5311" w14:textId="4807BE9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EB506" w14:textId="6C273D6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9F2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B71C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DCB704F" w14:textId="08B85448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2D2D9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FA5AC" w14:textId="386BB27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1.5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3A553" w14:textId="16AA90D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A6C4B" w14:textId="288278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95EEC" w14:textId="38910F7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0D1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4594238" w14:textId="0BB141BD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041BF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6F4F5" w14:textId="306884A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1.5 X 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3A2B" w14:textId="34B61FD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42AF6" w14:textId="49EF2EE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0E0B4" w14:textId="4BC7AD3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33B858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EA85440" w14:textId="1D33C2CA" w:rsidTr="000D045E">
        <w:trPr>
          <w:trHeight w:val="367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2D3F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A87A0" w14:textId="77E8150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2.0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1F8BE" w14:textId="1D7CCDE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4EE9" w14:textId="57F498B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4231" w14:textId="0648876F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4896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EE1591F" w14:textId="3FD86CAB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FE3B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9F554" w14:textId="5D94B23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2.0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54D76" w14:textId="2C852E1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9FAE" w14:textId="0C44E5F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9AC5" w14:textId="3807672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CDA8B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3265120" w14:textId="28CDA6EE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4E749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99A02" w14:textId="4A38145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2.0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2B4C" w14:textId="647244D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7E405" w14:textId="0EC8057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4C64" w14:textId="567117AE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9D272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3358438" w14:textId="665B6562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0654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685D9" w14:textId="2A8738E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2.0 X 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9E506" w14:textId="209F652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3CF26" w14:textId="1DF8D54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ED8F2" w14:textId="58DDED20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D581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E08D3F4" w14:textId="413A1F83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E3D0C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8D3FF" w14:textId="6E1AB02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2.5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9A0EC" w14:textId="10E58EB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F5BEB" w14:textId="51A0800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2C92" w14:textId="3A313DC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D7A94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202330E" w14:textId="0586B81B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7F550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A9DFB" w14:textId="155BA6C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2.5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B8E90" w14:textId="781A79F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8DEC4" w14:textId="2AC59F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BE5F" w14:textId="433A82A6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1A21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62EE1A7" w14:textId="02C38A93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D7354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5627" w14:textId="7A80B50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2.5 X 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DA94" w14:textId="36AE282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D3362" w14:textId="52486E1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2BB6" w14:textId="579CC24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7CA7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D5B45AF" w14:textId="1A0E553B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372CC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DF9D" w14:textId="3FB51C9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2.5 X 30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A6C44" w14:textId="221770D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84B90" w14:textId="78512F69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7AB80" w14:textId="446EC2B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86C6F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45B78E4C" w14:textId="1994BA6A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D31E7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30E6" w14:textId="5D94D5A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2.75 X 12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0DA6B" w14:textId="31D4D03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262B" w14:textId="4C44AD7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1DA8" w14:textId="6226B94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C0310C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9CC81C7" w14:textId="5D269092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AD267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67643" w14:textId="01BE8B4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2.75 X 25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3AEB2" w14:textId="05F1608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1D202" w14:textId="181211E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26D6C" w14:textId="2EE90F54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50A9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B0EB7E6" w14:textId="29F3ABEE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B9C51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88DFE" w14:textId="0845FED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2.75 X 8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C1674" w14:textId="004D40B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61710" w14:textId="2EB8E28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FA021" w14:textId="599DF90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178CFA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C0ABB66" w14:textId="1687F930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1EF4F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AB1B" w14:textId="05D6DA5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3.0 X 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D298" w14:textId="1E82961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1FC5E" w14:textId="12C553E1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723F" w14:textId="47D5721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6F59E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7446685E" w14:textId="3FD937AE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E9BC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9530" w14:textId="372F943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3.0 X 15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F548" w14:textId="3755463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9063" w14:textId="5D73EB3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72B57" w14:textId="1E04CEC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39E7C1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AF8DE5E" w14:textId="477C8CE9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ECE17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53094" w14:textId="4312CBF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3.5 X 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59102" w14:textId="43284ED3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BB23" w14:textId="7C64CB0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01D83" w14:textId="731FA58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6B085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632BFB8B" w14:textId="1D1EAB0C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8355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249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284A" w14:textId="41CE4F6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4.0 X 20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456E3" w14:textId="22C8ACD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4D44" w14:textId="079B4AB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299C" w14:textId="54553CA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949ED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30E341E6" w14:textId="2C9E496A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DF457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7637" w14:textId="6B8EE29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OKLÜZYON BALONU 4.0 X 10 MM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ACFD5" w14:textId="6397A1F4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EC87" w14:textId="4B2D0B72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5E232" w14:textId="391DA1CB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7340E6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E075D78" w14:textId="138D85C8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F511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D55DC" w14:textId="1A1CED4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KATETER İNTRA KARDİYAK LONG SHEATH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93BE" w14:textId="62C7A6F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AA0E" w14:textId="205D3A55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3A03F" w14:textId="51D1FA22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521569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228CB913" w14:textId="630C291F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96A22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252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97444" w14:textId="3393983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VASKÜLER KAPATMA KATATERİ 6F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E2D58" w14:textId="404408F8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E5E3D" w14:textId="0D18DD66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218C4" w14:textId="531A580A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926B24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5B7C1538" w14:textId="60253EF5" w:rsidTr="009F5CEC">
        <w:trPr>
          <w:trHeight w:val="408"/>
        </w:trPr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4C548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lastRenderedPageBreak/>
              <w:t>253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10830" w14:textId="0DF25A9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VASKÜLER KAPATMA KATATERİ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F9A6" w14:textId="2589FFBD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1179" w14:textId="3A24C7EF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2354" w14:textId="73C1AA7C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D3903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17962AC2" w14:textId="1AB0F32C" w:rsidTr="000D045E">
        <w:trPr>
          <w:trHeight w:val="408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FF07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288C9" w14:textId="3016E03C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ANJİOGRAFİ ÖRTÜ SETİ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474F" w14:textId="78A5316A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A75B2" w14:textId="7465A49E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1F8E5" w14:textId="328CEE7D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D929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9F5CEC" w:rsidRPr="000F2A1E" w14:paraId="00273231" w14:textId="339E4A48" w:rsidTr="000D045E">
        <w:trPr>
          <w:trHeight w:val="285"/>
        </w:trPr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057A" w14:textId="77777777" w:rsidR="009F5CEC" w:rsidRPr="000F2A1E" w:rsidRDefault="009F5CEC" w:rsidP="009F5CEC">
            <w:pPr>
              <w:rPr>
                <w:rFonts w:asciiTheme="majorBidi" w:hAnsiTheme="majorBidi" w:cstheme="majorBidi"/>
              </w:rPr>
            </w:pPr>
            <w:r w:rsidRPr="000F2A1E">
              <w:rPr>
                <w:rFonts w:asciiTheme="majorBidi" w:hAnsiTheme="majorBidi" w:cstheme="majorBidi"/>
              </w:rPr>
              <w:t>255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61194" w14:textId="7A693E00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KURŞUN ETEK VE YELEK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D4923" w14:textId="327C88E7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B8C8C" w14:textId="6E9CC5FB" w:rsidR="009F5CEC" w:rsidRDefault="009F5CEC" w:rsidP="009F5C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B9F9D" w14:textId="7B1A3F55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47D4D" w14:textId="77777777" w:rsidR="009F5CEC" w:rsidRPr="000F2A1E" w:rsidRDefault="009F5CEC" w:rsidP="009F5CEC">
            <w:pPr>
              <w:rPr>
                <w:rFonts w:asciiTheme="majorBidi" w:hAnsiTheme="majorBidi" w:cstheme="majorBidi"/>
                <w:lang w:eastAsia="tr-TR"/>
              </w:rPr>
            </w:pPr>
          </w:p>
        </w:tc>
      </w:tr>
      <w:tr w:rsidR="005A442D" w:rsidRPr="000F4B1F" w14:paraId="2CD809A1" w14:textId="77777777" w:rsidTr="000D04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2" w:type="dxa"/>
          <w:trHeight w:val="892"/>
        </w:trPr>
        <w:tc>
          <w:tcPr>
            <w:tcW w:w="8080" w:type="dxa"/>
            <w:gridSpan w:val="5"/>
          </w:tcPr>
          <w:p w14:paraId="3BFD94CA" w14:textId="77777777" w:rsidR="005A442D" w:rsidRDefault="005A442D" w:rsidP="006603A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0A41E33A" w14:textId="77777777" w:rsidR="005A442D" w:rsidRPr="000F4B1F" w:rsidRDefault="005A442D" w:rsidP="006603A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1559" w:type="dxa"/>
          </w:tcPr>
          <w:p w14:paraId="1CB6D362" w14:textId="77777777" w:rsidR="005A442D" w:rsidRPr="000F4B1F" w:rsidRDefault="005A442D" w:rsidP="006603A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0D522BF6" w14:textId="77777777" w:rsidR="009F5CEC" w:rsidRDefault="009F5CEC" w:rsidP="005125D6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</w:p>
    <w:p w14:paraId="13943C66" w14:textId="0F6413A4" w:rsidR="00E15B2E" w:rsidRDefault="00E15B2E" w:rsidP="005125D6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</w:p>
    <w:p w14:paraId="6AB4BDF5" w14:textId="77777777" w:rsidR="005125D6" w:rsidRPr="000F2A1E" w:rsidRDefault="005125D6" w:rsidP="005125D6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</w:p>
    <w:p w14:paraId="32E844A2" w14:textId="77777777" w:rsidR="005125D6" w:rsidRPr="000F2A1E" w:rsidRDefault="005125D6" w:rsidP="005125D6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</w:p>
    <w:p w14:paraId="139DD285" w14:textId="1520F8E2" w:rsidR="000F2A1E" w:rsidRPr="000F2A1E" w:rsidRDefault="006040D4" w:rsidP="000F2A1E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b/>
          <w:color w:val="FF0000"/>
        </w:rPr>
      </w:pPr>
      <w:r>
        <w:rPr>
          <w:rFonts w:asciiTheme="majorBidi" w:hAnsiTheme="majorBidi" w:cstheme="majorBidi"/>
          <w:b/>
          <w:color w:val="FF0000"/>
        </w:rPr>
        <w:t xml:space="preserve"> meramtipsatinalma@gmail.com</w:t>
      </w:r>
    </w:p>
    <w:p w14:paraId="28A1FFBA" w14:textId="77777777" w:rsidR="000F2A1E" w:rsidRPr="000F2A1E" w:rsidRDefault="000F2A1E" w:rsidP="000F2A1E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 xml:space="preserve">   1-İHALE YAKLAŞIK MALİYETİ İÇİN KULLANILACAKTIR. </w:t>
      </w:r>
    </w:p>
    <w:p w14:paraId="69DC3A04" w14:textId="77777777" w:rsidR="000F2A1E" w:rsidRPr="000F2A1E" w:rsidRDefault="000F2A1E" w:rsidP="000F2A1E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ab/>
        <w:t xml:space="preserve">   2-ŞARTNAMELER SATINALMA BÜROSUNDAN TEMİN EDİLEBİLİR. </w:t>
      </w:r>
    </w:p>
    <w:p w14:paraId="40AA952D" w14:textId="77777777" w:rsidR="000F2A1E" w:rsidRPr="000F2A1E" w:rsidRDefault="000F2A1E" w:rsidP="000F2A1E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ab/>
        <w:t xml:space="preserve">   3-MALZEME LİSTESİNİ  </w:t>
      </w:r>
      <w:hyperlink r:id="rId8" w:history="1">
        <w:r w:rsidRPr="000F2A1E">
          <w:rPr>
            <w:rStyle w:val="Kpr"/>
            <w:rFonts w:asciiTheme="majorBidi" w:hAnsiTheme="majorBidi" w:cstheme="majorBidi"/>
          </w:rPr>
          <w:t>http://www.meramtip.com.tr/ihale.php</w:t>
        </w:r>
      </w:hyperlink>
      <w:r w:rsidRPr="000F2A1E">
        <w:rPr>
          <w:rFonts w:asciiTheme="majorBidi" w:hAnsiTheme="majorBidi" w:cstheme="majorBidi"/>
        </w:rPr>
        <w:t xml:space="preserve"> ADRESİNDEN ALABİLİRSİNİZ. </w:t>
      </w:r>
    </w:p>
    <w:p w14:paraId="6B29C480" w14:textId="77777777" w:rsidR="000F2A1E" w:rsidRPr="000F2A1E" w:rsidRDefault="000F2A1E" w:rsidP="000F2A1E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ab/>
        <w:t xml:space="preserve">   4-PROFORMALARINIZDA LÜTFEN TEKLİF NUMARAMIZI YAZINIZ </w:t>
      </w:r>
    </w:p>
    <w:p w14:paraId="3C644495" w14:textId="77777777" w:rsidR="000F2A1E" w:rsidRPr="000F2A1E" w:rsidRDefault="000F2A1E" w:rsidP="000F2A1E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 xml:space="preserve">        5-YAKLAŞIK MALİYET, FİRMAYI TEMSİL EDEN ANTETLİ KÂĞIDA YAZILACAKTIR.</w:t>
      </w:r>
      <w:r w:rsidRPr="000F2A1E">
        <w:rPr>
          <w:rFonts w:asciiTheme="majorBidi" w:hAnsiTheme="majorBidi" w:cstheme="majorBidi"/>
        </w:rPr>
        <w:tab/>
      </w:r>
    </w:p>
    <w:p w14:paraId="6DA7D920" w14:textId="77777777" w:rsidR="00657BE6" w:rsidRDefault="000F2A1E" w:rsidP="0036299E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</w:rPr>
      </w:pPr>
      <w:r w:rsidRPr="000F2A1E">
        <w:rPr>
          <w:rFonts w:asciiTheme="majorBidi" w:hAnsiTheme="majorBidi" w:cstheme="majorBidi"/>
        </w:rPr>
        <w:t xml:space="preserve">        6-VERİLEN FİYATLAR </w:t>
      </w:r>
      <w:r w:rsidRPr="000F2A1E">
        <w:rPr>
          <w:rFonts w:asciiTheme="majorBidi" w:hAnsiTheme="majorBidi" w:cstheme="majorBidi"/>
          <w:b/>
          <w:u w:val="single"/>
        </w:rPr>
        <w:t>K.D.V</w:t>
      </w:r>
      <w:r w:rsidRPr="000F2A1E">
        <w:rPr>
          <w:rFonts w:asciiTheme="majorBidi" w:hAnsiTheme="majorBidi" w:cstheme="majorBidi"/>
          <w:u w:val="single"/>
        </w:rPr>
        <w:t xml:space="preserve">. </w:t>
      </w:r>
      <w:r w:rsidRPr="000F2A1E">
        <w:rPr>
          <w:rFonts w:asciiTheme="majorBidi" w:hAnsiTheme="majorBidi" w:cstheme="majorBidi"/>
          <w:b/>
          <w:u w:val="single"/>
        </w:rPr>
        <w:t>HARİÇ</w:t>
      </w:r>
      <w:r w:rsidRPr="000F2A1E">
        <w:rPr>
          <w:rFonts w:asciiTheme="majorBidi" w:hAnsiTheme="majorBidi" w:cstheme="majorBidi"/>
        </w:rPr>
        <w:t xml:space="preserve"> OLACAK</w:t>
      </w:r>
    </w:p>
    <w:p w14:paraId="5B418806" w14:textId="7C978E95" w:rsidR="00657BE6" w:rsidRDefault="00657BE6" w:rsidP="00657BE6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</w:rPr>
      </w:pPr>
    </w:p>
    <w:p w14:paraId="5D45E370" w14:textId="5D331C86" w:rsidR="00F4701B" w:rsidRDefault="00F4701B" w:rsidP="00657BE6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</w:rPr>
      </w:pPr>
    </w:p>
    <w:p w14:paraId="0CDA1C8C" w14:textId="1205F6FF" w:rsidR="00F4701B" w:rsidRDefault="00F4701B" w:rsidP="00657BE6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D262F52" wp14:editId="6121D0B0">
            <wp:extent cx="6553200" cy="9305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273E63D" wp14:editId="563D6FDA">
            <wp:extent cx="6543675" cy="9220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F74009E" wp14:editId="577CD199">
            <wp:extent cx="6543675" cy="92678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09D8437" wp14:editId="49BB5AAF">
            <wp:extent cx="6543675" cy="91821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05B9E32" wp14:editId="6696483B">
            <wp:extent cx="6543675" cy="9267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9D6951B" wp14:editId="77191AF1">
            <wp:extent cx="6543675" cy="9277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622E73D" wp14:editId="1F5A0D04">
            <wp:extent cx="6543675" cy="92773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80DA3A7" wp14:editId="0BAE5A68">
            <wp:extent cx="6543675" cy="92202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2ABA868" wp14:editId="2B73ABDF">
            <wp:extent cx="6543675" cy="92678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094D278" wp14:editId="054ED323">
            <wp:extent cx="6543675" cy="92487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BD7C3AD" wp14:editId="276A8297">
            <wp:extent cx="6543675" cy="92297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0F58538" wp14:editId="0946DE9D">
            <wp:extent cx="6543675" cy="92964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D955E82" wp14:editId="2922F925">
            <wp:extent cx="6543675" cy="92964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61B4BC3" wp14:editId="29171A0B">
            <wp:extent cx="6543675" cy="92202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4706883" wp14:editId="4546D8FF">
            <wp:extent cx="6553200" cy="93249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D9B0573" wp14:editId="0A1CF0EA">
            <wp:extent cx="6543675" cy="9296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AAEBA6D" wp14:editId="27EA27B2">
            <wp:extent cx="6543675" cy="93154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58488CA" wp14:editId="7B9B6E66">
            <wp:extent cx="6553200" cy="92106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05A5D31" wp14:editId="48180DEB">
            <wp:extent cx="6543675" cy="92583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EA8B9C8" wp14:editId="0DDCCC49">
            <wp:extent cx="6543675" cy="92583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263A52C" wp14:editId="506C83C2">
            <wp:extent cx="6543675" cy="92964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C046FF0" wp14:editId="716DCB84">
            <wp:extent cx="6553200" cy="92487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06F58F6" wp14:editId="412E8F5A">
            <wp:extent cx="6553200" cy="924877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C35CA64" wp14:editId="13DDEBFC">
            <wp:extent cx="6543675" cy="92392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1D76748" wp14:editId="4EC260BC">
            <wp:extent cx="6543675" cy="92202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01B" w:rsidSect="003E42D6">
      <w:headerReference w:type="default" r:id="rId34"/>
      <w:footerReference w:type="default" r:id="rId35"/>
      <w:type w:val="continuous"/>
      <w:pgSz w:w="11910" w:h="16840"/>
      <w:pgMar w:top="60" w:right="711" w:bottom="280" w:left="880" w:header="708" w:footer="708" w:gutter="0"/>
      <w:cols w:space="708" w:equalWidth="0">
        <w:col w:w="1031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AAE7F" w14:textId="77777777" w:rsidR="00E15B2E" w:rsidRDefault="00E15B2E">
      <w:r>
        <w:separator/>
      </w:r>
    </w:p>
  </w:endnote>
  <w:endnote w:type="continuationSeparator" w:id="0">
    <w:p w14:paraId="03CBDB5D" w14:textId="77777777" w:rsidR="00E15B2E" w:rsidRDefault="00E1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2DFDD" w14:textId="77777777" w:rsidR="00E15B2E" w:rsidRDefault="00E15B2E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164F8D25" wp14:editId="04E67E71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198D58CB" wp14:editId="5E942FDF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75FD6CD4" wp14:editId="1644F3A9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6E444A92" wp14:editId="4CEDBB60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573A20EC" wp14:editId="6C0DEFC6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575E">
      <w:rPr>
        <w:sz w:val="16"/>
        <w:szCs w:val="16"/>
      </w:rPr>
      <w:t xml:space="preserve">Adres: </w:t>
    </w:r>
    <w:r>
      <w:rPr>
        <w:sz w:val="16"/>
        <w:szCs w:val="16"/>
      </w:rPr>
      <w:t>N.E.Ü</w:t>
    </w:r>
    <w:r w:rsidRPr="005F575E">
      <w:rPr>
        <w:sz w:val="16"/>
        <w:szCs w:val="16"/>
      </w:rPr>
      <w:t xml:space="preserve">. Meram Tıp </w:t>
    </w:r>
    <w:proofErr w:type="spellStart"/>
    <w:r w:rsidRPr="005F575E">
      <w:rPr>
        <w:sz w:val="16"/>
        <w:szCs w:val="16"/>
      </w:rPr>
      <w:t>Fak.Hastanesi</w:t>
    </w:r>
    <w:proofErr w:type="spellEnd"/>
    <w:r w:rsidRPr="005F575E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Akyokuş</w:t>
    </w:r>
    <w:proofErr w:type="spellEnd"/>
  </w:p>
  <w:p w14:paraId="57A2D642" w14:textId="77777777" w:rsidR="00E15B2E" w:rsidRPr="005F575E" w:rsidRDefault="00E15B2E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1D028BEE" w14:textId="77777777" w:rsidR="00E15B2E" w:rsidRDefault="00E15B2E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05BEEDCD" w14:textId="77777777" w:rsidR="00E15B2E" w:rsidRDefault="00E15B2E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 10 )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E46B9" w14:textId="77777777" w:rsidR="00E15B2E" w:rsidRDefault="00E15B2E">
      <w:r>
        <w:separator/>
      </w:r>
    </w:p>
  </w:footnote>
  <w:footnote w:type="continuationSeparator" w:id="0">
    <w:p w14:paraId="1A3ED9C2" w14:textId="77777777" w:rsidR="00E15B2E" w:rsidRDefault="00E1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8ABE3" w14:textId="77777777" w:rsidR="00E15B2E" w:rsidRPr="00216579" w:rsidRDefault="00E15B2E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F6589E9" wp14:editId="056888AA">
          <wp:simplePos x="0" y="0"/>
          <wp:positionH relativeFrom="column">
            <wp:posOffset>-70485</wp:posOffset>
          </wp:positionH>
          <wp:positionV relativeFrom="paragraph">
            <wp:posOffset>-257175</wp:posOffset>
          </wp:positionV>
          <wp:extent cx="808355" cy="723900"/>
          <wp:effectExtent l="19050" t="0" r="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40E70865" w14:textId="77777777" w:rsidR="00E15B2E" w:rsidRPr="00216579" w:rsidRDefault="00E15B2E" w:rsidP="00800CB2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7A39D7DD" w14:textId="77777777" w:rsidR="00E15B2E" w:rsidRPr="00216579" w:rsidRDefault="00E15B2E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181B3CF0" w14:textId="77777777" w:rsidR="00E15B2E" w:rsidRPr="00216579" w:rsidRDefault="00E15B2E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A30A1F"/>
    <w:multiLevelType w:val="hybridMultilevel"/>
    <w:tmpl w:val="4F1093F0"/>
    <w:lvl w:ilvl="0" w:tplc="041F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00EA35F2"/>
    <w:multiLevelType w:val="multilevel"/>
    <w:tmpl w:val="88F49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35733C"/>
    <w:multiLevelType w:val="hybridMultilevel"/>
    <w:tmpl w:val="2744A7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06813"/>
    <w:multiLevelType w:val="multilevel"/>
    <w:tmpl w:val="0D548E86"/>
    <w:lvl w:ilvl="0">
      <w:start w:val="1"/>
      <w:numFmt w:val="decimal"/>
      <w:lvlText w:val="%1."/>
      <w:lvlJc w:val="left"/>
      <w:rPr>
        <w:rFonts w:ascii="Times New Roman" w:eastAsia="Lucida Sans Unicod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4"/>
      <w:numFmt w:val="decimal"/>
      <w:lvlText w:val="%3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7"/>
      <w:numFmt w:val="decimal"/>
      <w:lvlText w:val="%4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."/>
      <w:lvlJc w:val="left"/>
      <w:rPr>
        <w:rFonts w:ascii="Times New Roman" w:eastAsia="Lucida Sans Unicod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2"/>
      <w:numFmt w:val="decimal"/>
      <w:lvlText w:val="%6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F876FF"/>
    <w:multiLevelType w:val="multilevel"/>
    <w:tmpl w:val="D7903E1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3637CAD"/>
    <w:multiLevelType w:val="hybridMultilevel"/>
    <w:tmpl w:val="41D260D0"/>
    <w:lvl w:ilvl="0" w:tplc="C3286564">
      <w:start w:val="10"/>
      <w:numFmt w:val="decimal"/>
      <w:lvlText w:val="%1"/>
      <w:lvlJc w:val="left"/>
      <w:pPr>
        <w:ind w:left="76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9C3108D"/>
    <w:multiLevelType w:val="multilevel"/>
    <w:tmpl w:val="5984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6F3687"/>
    <w:multiLevelType w:val="hybridMultilevel"/>
    <w:tmpl w:val="3C2E2594"/>
    <w:lvl w:ilvl="0" w:tplc="2B3C05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4708DA"/>
    <w:multiLevelType w:val="hybridMultilevel"/>
    <w:tmpl w:val="8EC0DD3E"/>
    <w:lvl w:ilvl="0" w:tplc="105E45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A3487"/>
    <w:multiLevelType w:val="hybridMultilevel"/>
    <w:tmpl w:val="A4140BE4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4EB1764"/>
    <w:multiLevelType w:val="hybridMultilevel"/>
    <w:tmpl w:val="B03A54F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283A6651"/>
    <w:multiLevelType w:val="hybridMultilevel"/>
    <w:tmpl w:val="E6EA399E"/>
    <w:lvl w:ilvl="0" w:tplc="B9E4DD70">
      <w:start w:val="1"/>
      <w:numFmt w:val="decimal"/>
      <w:lvlText w:val="%1."/>
      <w:lvlJc w:val="left"/>
      <w:pPr>
        <w:ind w:left="7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60" w:hanging="360"/>
      </w:pPr>
    </w:lvl>
    <w:lvl w:ilvl="2" w:tplc="041F001B" w:tentative="1">
      <w:start w:val="1"/>
      <w:numFmt w:val="lowerRoman"/>
      <w:lvlText w:val="%3."/>
      <w:lvlJc w:val="right"/>
      <w:pPr>
        <w:ind w:left="2180" w:hanging="180"/>
      </w:pPr>
    </w:lvl>
    <w:lvl w:ilvl="3" w:tplc="041F000F" w:tentative="1">
      <w:start w:val="1"/>
      <w:numFmt w:val="decimal"/>
      <w:lvlText w:val="%4."/>
      <w:lvlJc w:val="left"/>
      <w:pPr>
        <w:ind w:left="2900" w:hanging="360"/>
      </w:pPr>
    </w:lvl>
    <w:lvl w:ilvl="4" w:tplc="041F0019" w:tentative="1">
      <w:start w:val="1"/>
      <w:numFmt w:val="lowerLetter"/>
      <w:lvlText w:val="%5."/>
      <w:lvlJc w:val="left"/>
      <w:pPr>
        <w:ind w:left="3620" w:hanging="360"/>
      </w:pPr>
    </w:lvl>
    <w:lvl w:ilvl="5" w:tplc="041F001B" w:tentative="1">
      <w:start w:val="1"/>
      <w:numFmt w:val="lowerRoman"/>
      <w:lvlText w:val="%6."/>
      <w:lvlJc w:val="right"/>
      <w:pPr>
        <w:ind w:left="4340" w:hanging="180"/>
      </w:pPr>
    </w:lvl>
    <w:lvl w:ilvl="6" w:tplc="041F000F" w:tentative="1">
      <w:start w:val="1"/>
      <w:numFmt w:val="decimal"/>
      <w:lvlText w:val="%7."/>
      <w:lvlJc w:val="left"/>
      <w:pPr>
        <w:ind w:left="5060" w:hanging="360"/>
      </w:pPr>
    </w:lvl>
    <w:lvl w:ilvl="7" w:tplc="041F0019" w:tentative="1">
      <w:start w:val="1"/>
      <w:numFmt w:val="lowerLetter"/>
      <w:lvlText w:val="%8."/>
      <w:lvlJc w:val="left"/>
      <w:pPr>
        <w:ind w:left="5780" w:hanging="360"/>
      </w:pPr>
    </w:lvl>
    <w:lvl w:ilvl="8" w:tplc="041F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32F35A17"/>
    <w:multiLevelType w:val="hybridMultilevel"/>
    <w:tmpl w:val="6BC83286"/>
    <w:lvl w:ilvl="0" w:tplc="BAFCCEBE">
      <w:start w:val="1"/>
      <w:numFmt w:val="lowerLetter"/>
      <w:lvlText w:val="%1."/>
      <w:lvlJc w:val="left"/>
      <w:pPr>
        <w:ind w:left="927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74B73F4"/>
    <w:multiLevelType w:val="hybridMultilevel"/>
    <w:tmpl w:val="91E0B3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353146"/>
    <w:multiLevelType w:val="multilevel"/>
    <w:tmpl w:val="1B3EA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E3E23EB"/>
    <w:multiLevelType w:val="hybridMultilevel"/>
    <w:tmpl w:val="C9E856BE"/>
    <w:lvl w:ilvl="0" w:tplc="311C6F1A">
      <w:start w:val="1"/>
      <w:numFmt w:val="decimal"/>
      <w:lvlText w:val="%1-"/>
      <w:lvlJc w:val="left"/>
      <w:pPr>
        <w:ind w:left="426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959" w:hanging="360"/>
      </w:pPr>
    </w:lvl>
    <w:lvl w:ilvl="2" w:tplc="041F001B" w:tentative="1">
      <w:start w:val="1"/>
      <w:numFmt w:val="lowerRoman"/>
      <w:lvlText w:val="%3."/>
      <w:lvlJc w:val="right"/>
      <w:pPr>
        <w:ind w:left="1679" w:hanging="180"/>
      </w:pPr>
    </w:lvl>
    <w:lvl w:ilvl="3" w:tplc="041F000F" w:tentative="1">
      <w:start w:val="1"/>
      <w:numFmt w:val="decimal"/>
      <w:lvlText w:val="%4."/>
      <w:lvlJc w:val="left"/>
      <w:pPr>
        <w:ind w:left="2399" w:hanging="360"/>
      </w:pPr>
    </w:lvl>
    <w:lvl w:ilvl="4" w:tplc="041F0019" w:tentative="1">
      <w:start w:val="1"/>
      <w:numFmt w:val="lowerLetter"/>
      <w:lvlText w:val="%5."/>
      <w:lvlJc w:val="left"/>
      <w:pPr>
        <w:ind w:left="3119" w:hanging="360"/>
      </w:pPr>
    </w:lvl>
    <w:lvl w:ilvl="5" w:tplc="041F001B" w:tentative="1">
      <w:start w:val="1"/>
      <w:numFmt w:val="lowerRoman"/>
      <w:lvlText w:val="%6."/>
      <w:lvlJc w:val="right"/>
      <w:pPr>
        <w:ind w:left="3839" w:hanging="180"/>
      </w:pPr>
    </w:lvl>
    <w:lvl w:ilvl="6" w:tplc="041F000F" w:tentative="1">
      <w:start w:val="1"/>
      <w:numFmt w:val="decimal"/>
      <w:lvlText w:val="%7."/>
      <w:lvlJc w:val="left"/>
      <w:pPr>
        <w:ind w:left="4559" w:hanging="360"/>
      </w:pPr>
    </w:lvl>
    <w:lvl w:ilvl="7" w:tplc="041F0019" w:tentative="1">
      <w:start w:val="1"/>
      <w:numFmt w:val="lowerLetter"/>
      <w:lvlText w:val="%8."/>
      <w:lvlJc w:val="left"/>
      <w:pPr>
        <w:ind w:left="5279" w:hanging="360"/>
      </w:pPr>
    </w:lvl>
    <w:lvl w:ilvl="8" w:tplc="041F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7" w15:restartNumberingAfterBreak="0">
    <w:nsid w:val="47C802AA"/>
    <w:multiLevelType w:val="hybridMultilevel"/>
    <w:tmpl w:val="DA464C0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983E0F"/>
    <w:multiLevelType w:val="hybridMultilevel"/>
    <w:tmpl w:val="174E62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41FD8"/>
    <w:multiLevelType w:val="hybridMultilevel"/>
    <w:tmpl w:val="8E840678"/>
    <w:lvl w:ilvl="0" w:tplc="EF94A47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915E3"/>
    <w:multiLevelType w:val="hybridMultilevel"/>
    <w:tmpl w:val="96443EE6"/>
    <w:lvl w:ilvl="0" w:tplc="041F000F">
      <w:start w:val="1"/>
      <w:numFmt w:val="decimal"/>
      <w:lvlText w:val="%1."/>
      <w:lvlJc w:val="left"/>
      <w:pPr>
        <w:ind w:left="502" w:hanging="360"/>
      </w:pPr>
    </w:lvl>
    <w:lvl w:ilvl="1" w:tplc="555897C6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b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05679A"/>
    <w:multiLevelType w:val="hybridMultilevel"/>
    <w:tmpl w:val="F53CA5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CCEBE">
      <w:start w:val="1"/>
      <w:numFmt w:val="lowerLetter"/>
      <w:lvlText w:val="%2."/>
      <w:lvlJc w:val="left"/>
      <w:pPr>
        <w:ind w:left="786" w:hanging="360"/>
      </w:pPr>
      <w:rPr>
        <w:rFonts w:hint="default"/>
        <w:b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A23B9"/>
    <w:multiLevelType w:val="hybridMultilevel"/>
    <w:tmpl w:val="D5223B42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926162"/>
    <w:multiLevelType w:val="multilevel"/>
    <w:tmpl w:val="FC74AA80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E3411C5"/>
    <w:multiLevelType w:val="hybridMultilevel"/>
    <w:tmpl w:val="3C2E2594"/>
    <w:lvl w:ilvl="0" w:tplc="FFFFFFFF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382F22"/>
    <w:multiLevelType w:val="hybridMultilevel"/>
    <w:tmpl w:val="3A22A95E"/>
    <w:lvl w:ilvl="0" w:tplc="EAB269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7"/>
  </w:num>
  <w:num w:numId="2">
    <w:abstractNumId w:val="19"/>
  </w:num>
  <w:num w:numId="3">
    <w:abstractNumId w:val="1"/>
  </w:num>
  <w:num w:numId="4">
    <w:abstractNumId w:val="10"/>
  </w:num>
  <w:num w:numId="5">
    <w:abstractNumId w:val="13"/>
  </w:num>
  <w:num w:numId="6">
    <w:abstractNumId w:val="23"/>
  </w:num>
  <w:num w:numId="7">
    <w:abstractNumId w:val="20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1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6"/>
  </w:num>
  <w:num w:numId="12">
    <w:abstractNumId w:val="22"/>
  </w:num>
  <w:num w:numId="13">
    <w:abstractNumId w:val="5"/>
  </w:num>
  <w:num w:numId="14">
    <w:abstractNumId w:val="21"/>
  </w:num>
  <w:num w:numId="15">
    <w:abstractNumId w:val="9"/>
  </w:num>
  <w:num w:numId="16">
    <w:abstractNumId w:val="11"/>
  </w:num>
  <w:num w:numId="17">
    <w:abstractNumId w:val="24"/>
  </w:num>
  <w:num w:numId="18">
    <w:abstractNumId w:val="12"/>
  </w:num>
  <w:num w:numId="19">
    <w:abstractNumId w:val="3"/>
  </w:num>
  <w:num w:numId="20">
    <w:abstractNumId w:val="7"/>
  </w:num>
  <w:num w:numId="21">
    <w:abstractNumId w:val="16"/>
  </w:num>
  <w:num w:numId="22">
    <w:abstractNumId w:val="4"/>
  </w:num>
  <w:num w:numId="23">
    <w:abstractNumId w:val="8"/>
  </w:num>
  <w:num w:numId="24">
    <w:abstractNumId w:val="25"/>
  </w:num>
  <w:num w:numId="25">
    <w:abstractNumId w:val="6"/>
  </w:num>
  <w:num w:numId="2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3689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27FA"/>
    <w:rsid w:val="00013056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61A"/>
    <w:rsid w:val="00052AB9"/>
    <w:rsid w:val="00054B3A"/>
    <w:rsid w:val="00054CD8"/>
    <w:rsid w:val="00055D9B"/>
    <w:rsid w:val="00057218"/>
    <w:rsid w:val="00057844"/>
    <w:rsid w:val="00060BA2"/>
    <w:rsid w:val="00061291"/>
    <w:rsid w:val="00066DF2"/>
    <w:rsid w:val="00067D10"/>
    <w:rsid w:val="00071E78"/>
    <w:rsid w:val="000733FA"/>
    <w:rsid w:val="00073AA6"/>
    <w:rsid w:val="000756E8"/>
    <w:rsid w:val="00082E2F"/>
    <w:rsid w:val="00084CAF"/>
    <w:rsid w:val="00086DC4"/>
    <w:rsid w:val="00086E77"/>
    <w:rsid w:val="00087264"/>
    <w:rsid w:val="00087772"/>
    <w:rsid w:val="00091AD1"/>
    <w:rsid w:val="00091F3C"/>
    <w:rsid w:val="000940F4"/>
    <w:rsid w:val="00094CA2"/>
    <w:rsid w:val="0009518F"/>
    <w:rsid w:val="00097774"/>
    <w:rsid w:val="000A04D9"/>
    <w:rsid w:val="000A1253"/>
    <w:rsid w:val="000A1765"/>
    <w:rsid w:val="000A2578"/>
    <w:rsid w:val="000A5A9A"/>
    <w:rsid w:val="000A5C23"/>
    <w:rsid w:val="000A7F96"/>
    <w:rsid w:val="000B0206"/>
    <w:rsid w:val="000B0751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45E"/>
    <w:rsid w:val="000D0BF9"/>
    <w:rsid w:val="000D1603"/>
    <w:rsid w:val="000D16F7"/>
    <w:rsid w:val="000D2430"/>
    <w:rsid w:val="000D3685"/>
    <w:rsid w:val="000D3DD1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2A1E"/>
    <w:rsid w:val="000F3A29"/>
    <w:rsid w:val="00101070"/>
    <w:rsid w:val="0010133A"/>
    <w:rsid w:val="0010349D"/>
    <w:rsid w:val="00105B05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D99"/>
    <w:rsid w:val="0011671F"/>
    <w:rsid w:val="00117259"/>
    <w:rsid w:val="001174A9"/>
    <w:rsid w:val="00120048"/>
    <w:rsid w:val="00122286"/>
    <w:rsid w:val="001227D5"/>
    <w:rsid w:val="001245AD"/>
    <w:rsid w:val="001251D2"/>
    <w:rsid w:val="0012557E"/>
    <w:rsid w:val="001322C8"/>
    <w:rsid w:val="00132464"/>
    <w:rsid w:val="00134DA3"/>
    <w:rsid w:val="00134F07"/>
    <w:rsid w:val="00137D3E"/>
    <w:rsid w:val="00145428"/>
    <w:rsid w:val="00145F6E"/>
    <w:rsid w:val="00146A44"/>
    <w:rsid w:val="00151DF0"/>
    <w:rsid w:val="00152B2A"/>
    <w:rsid w:val="00152FFC"/>
    <w:rsid w:val="0015561B"/>
    <w:rsid w:val="00156C4C"/>
    <w:rsid w:val="00157D61"/>
    <w:rsid w:val="00162825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40E8"/>
    <w:rsid w:val="001B4328"/>
    <w:rsid w:val="001B5025"/>
    <w:rsid w:val="001B6935"/>
    <w:rsid w:val="001B6FCE"/>
    <w:rsid w:val="001C091A"/>
    <w:rsid w:val="001C2227"/>
    <w:rsid w:val="001C2E64"/>
    <w:rsid w:val="001C4B92"/>
    <w:rsid w:val="001D02D5"/>
    <w:rsid w:val="001D1112"/>
    <w:rsid w:val="001D1548"/>
    <w:rsid w:val="001D189D"/>
    <w:rsid w:val="001D1CCF"/>
    <w:rsid w:val="001D5D94"/>
    <w:rsid w:val="001E29AD"/>
    <w:rsid w:val="001E4266"/>
    <w:rsid w:val="001E43BC"/>
    <w:rsid w:val="001E48D5"/>
    <w:rsid w:val="001E7631"/>
    <w:rsid w:val="001E7CBA"/>
    <w:rsid w:val="001F1385"/>
    <w:rsid w:val="001F1ABA"/>
    <w:rsid w:val="001F30F8"/>
    <w:rsid w:val="001F65F1"/>
    <w:rsid w:val="001F73EA"/>
    <w:rsid w:val="00201F96"/>
    <w:rsid w:val="002024AA"/>
    <w:rsid w:val="002033EC"/>
    <w:rsid w:val="00204619"/>
    <w:rsid w:val="00205E9C"/>
    <w:rsid w:val="00207E18"/>
    <w:rsid w:val="00207EAB"/>
    <w:rsid w:val="002104FC"/>
    <w:rsid w:val="002120B2"/>
    <w:rsid w:val="002125D4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1DB"/>
    <w:rsid w:val="00231219"/>
    <w:rsid w:val="00231D51"/>
    <w:rsid w:val="002328E6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3963"/>
    <w:rsid w:val="00264927"/>
    <w:rsid w:val="00266904"/>
    <w:rsid w:val="00267E57"/>
    <w:rsid w:val="0027021A"/>
    <w:rsid w:val="00272365"/>
    <w:rsid w:val="00273144"/>
    <w:rsid w:val="00273827"/>
    <w:rsid w:val="0027409C"/>
    <w:rsid w:val="002765AA"/>
    <w:rsid w:val="00280D7B"/>
    <w:rsid w:val="00282061"/>
    <w:rsid w:val="00282D4F"/>
    <w:rsid w:val="00282E71"/>
    <w:rsid w:val="00284985"/>
    <w:rsid w:val="0028568A"/>
    <w:rsid w:val="00286016"/>
    <w:rsid w:val="002867D2"/>
    <w:rsid w:val="0029086E"/>
    <w:rsid w:val="00290C43"/>
    <w:rsid w:val="00291C2B"/>
    <w:rsid w:val="00292952"/>
    <w:rsid w:val="002971C3"/>
    <w:rsid w:val="0029727D"/>
    <w:rsid w:val="002A0688"/>
    <w:rsid w:val="002A1893"/>
    <w:rsid w:val="002A1D91"/>
    <w:rsid w:val="002A3BC0"/>
    <w:rsid w:val="002A3E68"/>
    <w:rsid w:val="002A5F0D"/>
    <w:rsid w:val="002A7B86"/>
    <w:rsid w:val="002A7B90"/>
    <w:rsid w:val="002B3013"/>
    <w:rsid w:val="002C270B"/>
    <w:rsid w:val="002C2922"/>
    <w:rsid w:val="002C4687"/>
    <w:rsid w:val="002C4968"/>
    <w:rsid w:val="002C54BB"/>
    <w:rsid w:val="002C64CB"/>
    <w:rsid w:val="002D0377"/>
    <w:rsid w:val="002D0A5D"/>
    <w:rsid w:val="002D16C0"/>
    <w:rsid w:val="002D3A36"/>
    <w:rsid w:val="002D40F4"/>
    <w:rsid w:val="002D4EC7"/>
    <w:rsid w:val="002D5FCD"/>
    <w:rsid w:val="002E3022"/>
    <w:rsid w:val="002E364D"/>
    <w:rsid w:val="002E403E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418F7"/>
    <w:rsid w:val="00342E0F"/>
    <w:rsid w:val="00342F2C"/>
    <w:rsid w:val="003444ED"/>
    <w:rsid w:val="0034467A"/>
    <w:rsid w:val="00345B3E"/>
    <w:rsid w:val="003519F6"/>
    <w:rsid w:val="0035363E"/>
    <w:rsid w:val="003617F5"/>
    <w:rsid w:val="0036299E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76"/>
    <w:rsid w:val="003743D0"/>
    <w:rsid w:val="00374747"/>
    <w:rsid w:val="00374A99"/>
    <w:rsid w:val="0038061C"/>
    <w:rsid w:val="00380F16"/>
    <w:rsid w:val="00381AD5"/>
    <w:rsid w:val="0038231F"/>
    <w:rsid w:val="00382520"/>
    <w:rsid w:val="00382C71"/>
    <w:rsid w:val="00382CCC"/>
    <w:rsid w:val="00383C51"/>
    <w:rsid w:val="00386831"/>
    <w:rsid w:val="00390985"/>
    <w:rsid w:val="00390CEE"/>
    <w:rsid w:val="00391AE1"/>
    <w:rsid w:val="0039390B"/>
    <w:rsid w:val="00395158"/>
    <w:rsid w:val="00395723"/>
    <w:rsid w:val="00395EE5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7F3"/>
    <w:rsid w:val="003C2932"/>
    <w:rsid w:val="003D04A0"/>
    <w:rsid w:val="003D054E"/>
    <w:rsid w:val="003D0B68"/>
    <w:rsid w:val="003D1A9E"/>
    <w:rsid w:val="003D24C9"/>
    <w:rsid w:val="003D2D4A"/>
    <w:rsid w:val="003D7C6A"/>
    <w:rsid w:val="003E16C8"/>
    <w:rsid w:val="003E324B"/>
    <w:rsid w:val="003E42D6"/>
    <w:rsid w:val="003E5745"/>
    <w:rsid w:val="003E59B0"/>
    <w:rsid w:val="003E62E8"/>
    <w:rsid w:val="003E6917"/>
    <w:rsid w:val="003F5943"/>
    <w:rsid w:val="003F7CDC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F19"/>
    <w:rsid w:val="004201AE"/>
    <w:rsid w:val="00420227"/>
    <w:rsid w:val="00421279"/>
    <w:rsid w:val="004218E5"/>
    <w:rsid w:val="00423AE0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F37"/>
    <w:rsid w:val="00486837"/>
    <w:rsid w:val="00487FA4"/>
    <w:rsid w:val="004908A2"/>
    <w:rsid w:val="00494383"/>
    <w:rsid w:val="00494CFA"/>
    <w:rsid w:val="00494EE4"/>
    <w:rsid w:val="004954EE"/>
    <w:rsid w:val="00495F70"/>
    <w:rsid w:val="00496F16"/>
    <w:rsid w:val="00497D5D"/>
    <w:rsid w:val="004A1C2B"/>
    <w:rsid w:val="004A2A12"/>
    <w:rsid w:val="004A4BA2"/>
    <w:rsid w:val="004A4D14"/>
    <w:rsid w:val="004A641E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5854"/>
    <w:rsid w:val="004E65E8"/>
    <w:rsid w:val="004F040B"/>
    <w:rsid w:val="004F0458"/>
    <w:rsid w:val="004F0672"/>
    <w:rsid w:val="004F1207"/>
    <w:rsid w:val="004F3209"/>
    <w:rsid w:val="004F3C58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282"/>
    <w:rsid w:val="00505E3C"/>
    <w:rsid w:val="005101CB"/>
    <w:rsid w:val="005104AA"/>
    <w:rsid w:val="00511FCE"/>
    <w:rsid w:val="005125D6"/>
    <w:rsid w:val="00512E99"/>
    <w:rsid w:val="005141F6"/>
    <w:rsid w:val="0051611E"/>
    <w:rsid w:val="005161FB"/>
    <w:rsid w:val="00520165"/>
    <w:rsid w:val="005209A1"/>
    <w:rsid w:val="00520BA2"/>
    <w:rsid w:val="0052176B"/>
    <w:rsid w:val="005239C9"/>
    <w:rsid w:val="00524AB4"/>
    <w:rsid w:val="005265D7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89D"/>
    <w:rsid w:val="00574D6A"/>
    <w:rsid w:val="00576A5C"/>
    <w:rsid w:val="00580C43"/>
    <w:rsid w:val="0058463D"/>
    <w:rsid w:val="005859AD"/>
    <w:rsid w:val="00586845"/>
    <w:rsid w:val="005928CA"/>
    <w:rsid w:val="00595779"/>
    <w:rsid w:val="00596159"/>
    <w:rsid w:val="00596B68"/>
    <w:rsid w:val="0059723D"/>
    <w:rsid w:val="00597339"/>
    <w:rsid w:val="00597A19"/>
    <w:rsid w:val="005A0AD1"/>
    <w:rsid w:val="005A3D5C"/>
    <w:rsid w:val="005A442D"/>
    <w:rsid w:val="005A4B84"/>
    <w:rsid w:val="005A50EB"/>
    <w:rsid w:val="005A537D"/>
    <w:rsid w:val="005A6382"/>
    <w:rsid w:val="005B0F8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4D06"/>
    <w:rsid w:val="005C5513"/>
    <w:rsid w:val="005C7F43"/>
    <w:rsid w:val="005D0BB3"/>
    <w:rsid w:val="005D1937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39FE"/>
    <w:rsid w:val="005F3E8C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40D4"/>
    <w:rsid w:val="00605129"/>
    <w:rsid w:val="00605AF0"/>
    <w:rsid w:val="00606386"/>
    <w:rsid w:val="006077F9"/>
    <w:rsid w:val="00607899"/>
    <w:rsid w:val="00610B34"/>
    <w:rsid w:val="00612344"/>
    <w:rsid w:val="00615964"/>
    <w:rsid w:val="00615CAC"/>
    <w:rsid w:val="006167DB"/>
    <w:rsid w:val="0061752C"/>
    <w:rsid w:val="00620D7C"/>
    <w:rsid w:val="00623EE6"/>
    <w:rsid w:val="006244FC"/>
    <w:rsid w:val="0062462A"/>
    <w:rsid w:val="00627F35"/>
    <w:rsid w:val="00633244"/>
    <w:rsid w:val="00635E1B"/>
    <w:rsid w:val="0063622A"/>
    <w:rsid w:val="00640CAC"/>
    <w:rsid w:val="006412FD"/>
    <w:rsid w:val="00641C5B"/>
    <w:rsid w:val="00641CE9"/>
    <w:rsid w:val="00642AA2"/>
    <w:rsid w:val="00650EC1"/>
    <w:rsid w:val="00652161"/>
    <w:rsid w:val="00653003"/>
    <w:rsid w:val="00653FE5"/>
    <w:rsid w:val="00654F4C"/>
    <w:rsid w:val="00654F97"/>
    <w:rsid w:val="00657BE6"/>
    <w:rsid w:val="0066090D"/>
    <w:rsid w:val="00663B30"/>
    <w:rsid w:val="00664949"/>
    <w:rsid w:val="00666012"/>
    <w:rsid w:val="006667FD"/>
    <w:rsid w:val="00667460"/>
    <w:rsid w:val="0067097B"/>
    <w:rsid w:val="006722AC"/>
    <w:rsid w:val="0067704E"/>
    <w:rsid w:val="0068091C"/>
    <w:rsid w:val="00681845"/>
    <w:rsid w:val="006827D9"/>
    <w:rsid w:val="0068496A"/>
    <w:rsid w:val="0068798F"/>
    <w:rsid w:val="00690C42"/>
    <w:rsid w:val="00691383"/>
    <w:rsid w:val="00693555"/>
    <w:rsid w:val="006955F1"/>
    <w:rsid w:val="006957E8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238C"/>
    <w:rsid w:val="006C2CFA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828"/>
    <w:rsid w:val="006F0AE3"/>
    <w:rsid w:val="006F1C6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10B76"/>
    <w:rsid w:val="007118AC"/>
    <w:rsid w:val="007156EC"/>
    <w:rsid w:val="00716209"/>
    <w:rsid w:val="00716C7E"/>
    <w:rsid w:val="00720839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2723"/>
    <w:rsid w:val="0076311F"/>
    <w:rsid w:val="00767056"/>
    <w:rsid w:val="00772969"/>
    <w:rsid w:val="0077399B"/>
    <w:rsid w:val="00776D1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42FA"/>
    <w:rsid w:val="0079689C"/>
    <w:rsid w:val="007A0C09"/>
    <w:rsid w:val="007A1EFB"/>
    <w:rsid w:val="007A38D2"/>
    <w:rsid w:val="007A4B86"/>
    <w:rsid w:val="007A4CD6"/>
    <w:rsid w:val="007B2B0A"/>
    <w:rsid w:val="007B3C5B"/>
    <w:rsid w:val="007B3D9A"/>
    <w:rsid w:val="007B5CCF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AEE"/>
    <w:rsid w:val="007D551C"/>
    <w:rsid w:val="007D573A"/>
    <w:rsid w:val="007D5ACE"/>
    <w:rsid w:val="007E1D48"/>
    <w:rsid w:val="007E2B3E"/>
    <w:rsid w:val="007E3972"/>
    <w:rsid w:val="007E676D"/>
    <w:rsid w:val="007E6EC8"/>
    <w:rsid w:val="007F03C6"/>
    <w:rsid w:val="007F11AC"/>
    <w:rsid w:val="007F1A25"/>
    <w:rsid w:val="007F3ACF"/>
    <w:rsid w:val="00800CB2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D73"/>
    <w:rsid w:val="00817356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2AFF"/>
    <w:rsid w:val="00863A65"/>
    <w:rsid w:val="008660B6"/>
    <w:rsid w:val="00866DF9"/>
    <w:rsid w:val="008702D2"/>
    <w:rsid w:val="008710A4"/>
    <w:rsid w:val="0087184C"/>
    <w:rsid w:val="008827BB"/>
    <w:rsid w:val="008839B3"/>
    <w:rsid w:val="00887817"/>
    <w:rsid w:val="00887FC5"/>
    <w:rsid w:val="0089106E"/>
    <w:rsid w:val="00891525"/>
    <w:rsid w:val="008944FF"/>
    <w:rsid w:val="008945A3"/>
    <w:rsid w:val="00896B84"/>
    <w:rsid w:val="008971CD"/>
    <w:rsid w:val="008A00C3"/>
    <w:rsid w:val="008A22F0"/>
    <w:rsid w:val="008A3E31"/>
    <w:rsid w:val="008A4CCB"/>
    <w:rsid w:val="008A5D18"/>
    <w:rsid w:val="008B00B6"/>
    <w:rsid w:val="008B28F8"/>
    <w:rsid w:val="008B3B44"/>
    <w:rsid w:val="008B3B89"/>
    <w:rsid w:val="008B404A"/>
    <w:rsid w:val="008B5089"/>
    <w:rsid w:val="008C2514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8F7272"/>
    <w:rsid w:val="00901659"/>
    <w:rsid w:val="00902A61"/>
    <w:rsid w:val="00902F1F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23C9"/>
    <w:rsid w:val="00923D79"/>
    <w:rsid w:val="00924386"/>
    <w:rsid w:val="00925E69"/>
    <w:rsid w:val="0092641A"/>
    <w:rsid w:val="009308C4"/>
    <w:rsid w:val="0093281E"/>
    <w:rsid w:val="00935613"/>
    <w:rsid w:val="0093604E"/>
    <w:rsid w:val="00941056"/>
    <w:rsid w:val="00941172"/>
    <w:rsid w:val="00942772"/>
    <w:rsid w:val="00942D80"/>
    <w:rsid w:val="0094323F"/>
    <w:rsid w:val="00943E7C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5F2B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B094B"/>
    <w:rsid w:val="009B1229"/>
    <w:rsid w:val="009B1502"/>
    <w:rsid w:val="009B2F39"/>
    <w:rsid w:val="009B5D4B"/>
    <w:rsid w:val="009C00EC"/>
    <w:rsid w:val="009C32A2"/>
    <w:rsid w:val="009C3A38"/>
    <w:rsid w:val="009C43CD"/>
    <w:rsid w:val="009C5018"/>
    <w:rsid w:val="009C5DFC"/>
    <w:rsid w:val="009C651E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ED"/>
    <w:rsid w:val="009F25A6"/>
    <w:rsid w:val="009F315D"/>
    <w:rsid w:val="009F328C"/>
    <w:rsid w:val="009F5768"/>
    <w:rsid w:val="009F5B98"/>
    <w:rsid w:val="009F5CEC"/>
    <w:rsid w:val="009F6402"/>
    <w:rsid w:val="00A0036F"/>
    <w:rsid w:val="00A02753"/>
    <w:rsid w:val="00A02A4D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316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29F4"/>
    <w:rsid w:val="00A66784"/>
    <w:rsid w:val="00A670D0"/>
    <w:rsid w:val="00A70EF8"/>
    <w:rsid w:val="00A71CA7"/>
    <w:rsid w:val="00A71D3C"/>
    <w:rsid w:val="00A720E4"/>
    <w:rsid w:val="00A72F52"/>
    <w:rsid w:val="00A7383C"/>
    <w:rsid w:val="00A749F5"/>
    <w:rsid w:val="00A75593"/>
    <w:rsid w:val="00A759E6"/>
    <w:rsid w:val="00A77ACA"/>
    <w:rsid w:val="00A80545"/>
    <w:rsid w:val="00A81482"/>
    <w:rsid w:val="00A838FD"/>
    <w:rsid w:val="00A87410"/>
    <w:rsid w:val="00A87E4A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3C3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1E2"/>
    <w:rsid w:val="00AE3AA8"/>
    <w:rsid w:val="00AE4EE8"/>
    <w:rsid w:val="00AE6219"/>
    <w:rsid w:val="00AF0D60"/>
    <w:rsid w:val="00AF1A44"/>
    <w:rsid w:val="00AF2F70"/>
    <w:rsid w:val="00AF48C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2F88"/>
    <w:rsid w:val="00B732E2"/>
    <w:rsid w:val="00B736BC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4BDB"/>
    <w:rsid w:val="00B8512F"/>
    <w:rsid w:val="00B85A6A"/>
    <w:rsid w:val="00B864FD"/>
    <w:rsid w:val="00B8657D"/>
    <w:rsid w:val="00B866B2"/>
    <w:rsid w:val="00B87D9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E05C8"/>
    <w:rsid w:val="00BE180C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2459"/>
    <w:rsid w:val="00C03595"/>
    <w:rsid w:val="00C0359E"/>
    <w:rsid w:val="00C06162"/>
    <w:rsid w:val="00C072F0"/>
    <w:rsid w:val="00C11961"/>
    <w:rsid w:val="00C119E1"/>
    <w:rsid w:val="00C12A32"/>
    <w:rsid w:val="00C210A0"/>
    <w:rsid w:val="00C22022"/>
    <w:rsid w:val="00C23FA2"/>
    <w:rsid w:val="00C25086"/>
    <w:rsid w:val="00C30559"/>
    <w:rsid w:val="00C31A95"/>
    <w:rsid w:val="00C32F42"/>
    <w:rsid w:val="00C368E3"/>
    <w:rsid w:val="00C36AFA"/>
    <w:rsid w:val="00C40492"/>
    <w:rsid w:val="00C411AD"/>
    <w:rsid w:val="00C4207A"/>
    <w:rsid w:val="00C4541A"/>
    <w:rsid w:val="00C4551D"/>
    <w:rsid w:val="00C45748"/>
    <w:rsid w:val="00C5001D"/>
    <w:rsid w:val="00C507E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6C8C"/>
    <w:rsid w:val="00C87922"/>
    <w:rsid w:val="00C90598"/>
    <w:rsid w:val="00C953E9"/>
    <w:rsid w:val="00C95930"/>
    <w:rsid w:val="00C969D8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11A1F"/>
    <w:rsid w:val="00D12C5A"/>
    <w:rsid w:val="00D12E56"/>
    <w:rsid w:val="00D13AE6"/>
    <w:rsid w:val="00D13E6B"/>
    <w:rsid w:val="00D16E3F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D30"/>
    <w:rsid w:val="00D75DD7"/>
    <w:rsid w:val="00D76E4C"/>
    <w:rsid w:val="00D80459"/>
    <w:rsid w:val="00D8073D"/>
    <w:rsid w:val="00D852BE"/>
    <w:rsid w:val="00D852E2"/>
    <w:rsid w:val="00D9097B"/>
    <w:rsid w:val="00D90C2A"/>
    <w:rsid w:val="00D9213C"/>
    <w:rsid w:val="00D930C9"/>
    <w:rsid w:val="00D9413E"/>
    <w:rsid w:val="00D975E5"/>
    <w:rsid w:val="00DA0167"/>
    <w:rsid w:val="00DA21FC"/>
    <w:rsid w:val="00DA4CE8"/>
    <w:rsid w:val="00DA5FF7"/>
    <w:rsid w:val="00DA784F"/>
    <w:rsid w:val="00DB1345"/>
    <w:rsid w:val="00DB175D"/>
    <w:rsid w:val="00DB28C3"/>
    <w:rsid w:val="00DB4030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6B0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C37"/>
    <w:rsid w:val="00E00F6E"/>
    <w:rsid w:val="00E03351"/>
    <w:rsid w:val="00E03DF6"/>
    <w:rsid w:val="00E075F8"/>
    <w:rsid w:val="00E122C1"/>
    <w:rsid w:val="00E13C7E"/>
    <w:rsid w:val="00E13D1D"/>
    <w:rsid w:val="00E15081"/>
    <w:rsid w:val="00E153D5"/>
    <w:rsid w:val="00E154F4"/>
    <w:rsid w:val="00E15B2E"/>
    <w:rsid w:val="00E16291"/>
    <w:rsid w:val="00E164C2"/>
    <w:rsid w:val="00E16924"/>
    <w:rsid w:val="00E2048D"/>
    <w:rsid w:val="00E260A1"/>
    <w:rsid w:val="00E27787"/>
    <w:rsid w:val="00E322A3"/>
    <w:rsid w:val="00E33B50"/>
    <w:rsid w:val="00E3406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5073F"/>
    <w:rsid w:val="00E510B8"/>
    <w:rsid w:val="00E5308E"/>
    <w:rsid w:val="00E5363A"/>
    <w:rsid w:val="00E5417A"/>
    <w:rsid w:val="00E55E92"/>
    <w:rsid w:val="00E606C1"/>
    <w:rsid w:val="00E60C48"/>
    <w:rsid w:val="00E60EAA"/>
    <w:rsid w:val="00E642A2"/>
    <w:rsid w:val="00E64641"/>
    <w:rsid w:val="00E65839"/>
    <w:rsid w:val="00E65D9E"/>
    <w:rsid w:val="00E72564"/>
    <w:rsid w:val="00E729C1"/>
    <w:rsid w:val="00E73A0D"/>
    <w:rsid w:val="00E76897"/>
    <w:rsid w:val="00E80231"/>
    <w:rsid w:val="00E802B5"/>
    <w:rsid w:val="00E81D5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D6E98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6044"/>
    <w:rsid w:val="00EF6051"/>
    <w:rsid w:val="00F02E64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45F"/>
    <w:rsid w:val="00F425CE"/>
    <w:rsid w:val="00F42749"/>
    <w:rsid w:val="00F43612"/>
    <w:rsid w:val="00F440C7"/>
    <w:rsid w:val="00F463A5"/>
    <w:rsid w:val="00F4701B"/>
    <w:rsid w:val="00F5052D"/>
    <w:rsid w:val="00F5314E"/>
    <w:rsid w:val="00F5348B"/>
    <w:rsid w:val="00F53B50"/>
    <w:rsid w:val="00F57456"/>
    <w:rsid w:val="00F63249"/>
    <w:rsid w:val="00F6329F"/>
    <w:rsid w:val="00F63FC1"/>
    <w:rsid w:val="00F64E6F"/>
    <w:rsid w:val="00F66828"/>
    <w:rsid w:val="00F67D89"/>
    <w:rsid w:val="00F70323"/>
    <w:rsid w:val="00F718CA"/>
    <w:rsid w:val="00F75021"/>
    <w:rsid w:val="00F76AE3"/>
    <w:rsid w:val="00F812EA"/>
    <w:rsid w:val="00F83E72"/>
    <w:rsid w:val="00F90B53"/>
    <w:rsid w:val="00F93233"/>
    <w:rsid w:val="00F93A78"/>
    <w:rsid w:val="00F94E92"/>
    <w:rsid w:val="00F96846"/>
    <w:rsid w:val="00F96E20"/>
    <w:rsid w:val="00FA0AD4"/>
    <w:rsid w:val="00FA10AF"/>
    <w:rsid w:val="00FA20D7"/>
    <w:rsid w:val="00FA26C7"/>
    <w:rsid w:val="00FA2B87"/>
    <w:rsid w:val="00FA2DBB"/>
    <w:rsid w:val="00FA4E67"/>
    <w:rsid w:val="00FA65C1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885"/>
    <w:rsid w:val="00FD49DA"/>
    <w:rsid w:val="00FD6806"/>
    <w:rsid w:val="00FE0F33"/>
    <w:rsid w:val="00FE2550"/>
    <w:rsid w:val="00FE35F3"/>
    <w:rsid w:val="00FE3FF6"/>
    <w:rsid w:val="00FE4306"/>
    <w:rsid w:val="00FE469C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D5EF10D"/>
  <w15:docId w15:val="{61C165D7-B1AC-4B36-831C-961EC318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basedOn w:val="VarsaylanParagrafYazTipi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qFormat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basedOn w:val="VarsaylanParagrafYazTipi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 w:cs="Arial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link w:val="ListeParagrafChar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  <w:lang w:eastAsia="tr-TR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  <w:lang w:eastAsia="tr-TR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basedOn w:val="VarsaylanParagrafYazTipi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character" w:customStyle="1" w:styleId="ListParagraphChar">
    <w:name w:val="List Paragraph Char"/>
    <w:basedOn w:val="VarsaylanParagrafYazTipi"/>
    <w:link w:val="ListeParagraf10"/>
    <w:uiPriority w:val="34"/>
    <w:rsid w:val="00431B7A"/>
    <w:rPr>
      <w:rFonts w:eastAsia="Calibri"/>
      <w:sz w:val="24"/>
    </w:rPr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WebChar">
    <w:name w:val="Normal (Web) Char"/>
    <w:basedOn w:val="VarsaylanParagrafYazTipi"/>
    <w:link w:val="NormalWeb"/>
    <w:rsid w:val="00B02992"/>
    <w:rPr>
      <w:color w:val="000000"/>
      <w:sz w:val="24"/>
      <w:szCs w:val="24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Balk11">
    <w:name w:val="Başlık 1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632" w:hanging="326"/>
      <w:outlineLvl w:val="0"/>
    </w:pPr>
    <w:rPr>
      <w:sz w:val="24"/>
      <w:szCs w:val="24"/>
      <w:lang w:eastAsia="tr-TR"/>
    </w:rPr>
  </w:style>
  <w:style w:type="paragraph" w:customStyle="1" w:styleId="Balk21">
    <w:name w:val="Başlık 21"/>
    <w:basedOn w:val="Normal"/>
    <w:uiPriority w:val="1"/>
    <w:qFormat/>
    <w:rsid w:val="002D3A36"/>
    <w:pPr>
      <w:widowControl w:val="0"/>
      <w:autoSpaceDE w:val="0"/>
      <w:autoSpaceDN w:val="0"/>
      <w:adjustRightInd w:val="0"/>
      <w:outlineLvl w:val="1"/>
    </w:pPr>
    <w:rPr>
      <w:b/>
      <w:bCs/>
      <w:sz w:val="23"/>
      <w:szCs w:val="23"/>
      <w:lang w:eastAsia="tr-TR"/>
    </w:rPr>
  </w:style>
  <w:style w:type="paragraph" w:customStyle="1" w:styleId="Balk31">
    <w:name w:val="Başlık 3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703"/>
      <w:outlineLvl w:val="2"/>
    </w:pPr>
    <w:rPr>
      <w:sz w:val="23"/>
      <w:szCs w:val="23"/>
      <w:lang w:eastAsia="tr-TR"/>
    </w:rPr>
  </w:style>
  <w:style w:type="paragraph" w:customStyle="1" w:styleId="TableParagraph">
    <w:name w:val="Table Paragraph"/>
    <w:basedOn w:val="Normal"/>
    <w:uiPriority w:val="1"/>
    <w:qFormat/>
    <w:rsid w:val="002D3A36"/>
    <w:pPr>
      <w:widowControl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msobodytextindent">
    <w:name w:val="msobodytextindent"/>
    <w:basedOn w:val="Normal"/>
    <w:rsid w:val="007E1D48"/>
    <w:pPr>
      <w:spacing w:after="120"/>
      <w:ind w:left="283"/>
    </w:pPr>
    <w:rPr>
      <w:lang w:val="en-US" w:eastAsia="tr-TR"/>
    </w:rPr>
  </w:style>
  <w:style w:type="paragraph" w:customStyle="1" w:styleId="DefaultParagraphFont1">
    <w:name w:val="Default Paragraph Font1"/>
    <w:next w:val="Normal"/>
    <w:rsid w:val="00657BE6"/>
    <w:rPr>
      <w:rFonts w:ascii="Century" w:hAnsi="Century"/>
      <w:lang w:eastAsia="en-US"/>
    </w:rPr>
  </w:style>
  <w:style w:type="paragraph" w:customStyle="1" w:styleId="Balk12">
    <w:name w:val="Başlık 12"/>
    <w:basedOn w:val="Normal"/>
    <w:uiPriority w:val="1"/>
    <w:qFormat/>
    <w:rsid w:val="00657BE6"/>
    <w:pPr>
      <w:widowControl w:val="0"/>
      <w:spacing w:before="44"/>
      <w:ind w:left="85"/>
      <w:outlineLvl w:val="1"/>
    </w:pPr>
    <w:rPr>
      <w:rFonts w:ascii="Cambria" w:eastAsia="Cambria" w:hAnsi="Cambria" w:cstheme="minorBidi"/>
      <w:b/>
      <w:bCs/>
      <w:sz w:val="40"/>
      <w:szCs w:val="40"/>
      <w:u w:val="single"/>
      <w:lang w:val="en-US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93281E"/>
    <w:rPr>
      <w:sz w:val="24"/>
      <w:szCs w:val="24"/>
      <w:lang w:val="en-US" w:eastAsia="en-US"/>
    </w:rPr>
  </w:style>
  <w:style w:type="paragraph" w:customStyle="1" w:styleId="heading1">
    <w:name w:val="heading1"/>
    <w:basedOn w:val="Normal"/>
    <w:rsid w:val="0093281E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Gvdemetni0">
    <w:name w:val="Gövde metni_"/>
    <w:basedOn w:val="VarsaylanParagrafYazTipi"/>
    <w:link w:val="Gvdemetni3"/>
    <w:rsid w:val="0093281E"/>
    <w:rPr>
      <w:rFonts w:ascii="Segoe UI" w:eastAsia="Segoe UI" w:hAnsi="Segoe UI" w:cs="Segoe UI"/>
      <w:shd w:val="clear" w:color="auto" w:fill="FFFFFF"/>
    </w:rPr>
  </w:style>
  <w:style w:type="paragraph" w:customStyle="1" w:styleId="Gvdemetni3">
    <w:name w:val="Gövde metni"/>
    <w:basedOn w:val="Normal"/>
    <w:link w:val="Gvdemetni0"/>
    <w:rsid w:val="0093281E"/>
    <w:pPr>
      <w:widowControl w:val="0"/>
      <w:shd w:val="clear" w:color="auto" w:fill="FFFFFF"/>
      <w:spacing w:line="508" w:lineRule="exact"/>
      <w:ind w:hanging="800"/>
    </w:pPr>
    <w:rPr>
      <w:rFonts w:ascii="Segoe UI" w:eastAsia="Segoe UI" w:hAnsi="Segoe UI" w:cs="Segoe UI"/>
      <w:lang w:eastAsia="tr-TR"/>
    </w:rPr>
  </w:style>
  <w:style w:type="paragraph" w:styleId="Liste2">
    <w:name w:val="List 2"/>
    <w:basedOn w:val="Normal"/>
    <w:rsid w:val="0093281E"/>
    <w:pPr>
      <w:ind w:left="720" w:hanging="360"/>
    </w:pPr>
    <w:rPr>
      <w:sz w:val="24"/>
      <w:szCs w:val="24"/>
      <w:lang w:val="en-US"/>
    </w:rPr>
  </w:style>
  <w:style w:type="character" w:customStyle="1" w:styleId="Gvdemetni105pt">
    <w:name w:val="Gövde metni + 10;5 pt"/>
    <w:basedOn w:val="VarsaylanParagrafYazTipi"/>
    <w:rsid w:val="00932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tr-TR"/>
    </w:rPr>
  </w:style>
  <w:style w:type="character" w:customStyle="1" w:styleId="Gvdemetni7">
    <w:name w:val="Gövde metni (7)_"/>
    <w:link w:val="Gvdemetni70"/>
    <w:rsid w:val="0093281E"/>
    <w:rPr>
      <w:rFonts w:ascii="Franklin Gothic Demi Cond" w:hAnsi="Franklin Gothic Demi Cond"/>
      <w:sz w:val="23"/>
      <w:szCs w:val="23"/>
      <w:shd w:val="clear" w:color="auto" w:fill="FFFFFF"/>
    </w:rPr>
  </w:style>
  <w:style w:type="paragraph" w:customStyle="1" w:styleId="Gvdemetni70">
    <w:name w:val="Gövde metni (7)"/>
    <w:basedOn w:val="Normal"/>
    <w:link w:val="Gvdemetni7"/>
    <w:rsid w:val="0093281E"/>
    <w:pPr>
      <w:shd w:val="clear" w:color="auto" w:fill="FFFFFF"/>
      <w:spacing w:after="780" w:line="240" w:lineRule="atLeast"/>
      <w:ind w:hanging="440"/>
    </w:pPr>
    <w:rPr>
      <w:rFonts w:ascii="Franklin Gothic Demi Cond" w:hAnsi="Franklin Gothic Demi Cond"/>
      <w:sz w:val="23"/>
      <w:szCs w:val="23"/>
      <w:lang w:eastAsia="tr-TR"/>
    </w:rPr>
  </w:style>
  <w:style w:type="character" w:customStyle="1" w:styleId="Gvdemetni16Calibri105pt">
    <w:name w:val="Gövde metni (16) + Calibri;10.5 pt"/>
    <w:basedOn w:val="VarsaylanParagrafYazTipi"/>
    <w:rsid w:val="0093281E"/>
    <w:rPr>
      <w:rFonts w:ascii="Calibri" w:eastAsia="Calibri" w:hAnsi="Calibri" w:cs="Calibri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Relationship Id="rId5" Type="http://schemas.openxmlformats.org/officeDocument/2006/relationships/image" Target="media/image31.jpe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125C9-FE36-4806-9042-EBBD9B67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32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12485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28</cp:revision>
  <cp:lastPrinted>2016-05-11T06:49:00Z</cp:lastPrinted>
  <dcterms:created xsi:type="dcterms:W3CDTF">2019-07-04T06:24:00Z</dcterms:created>
  <dcterms:modified xsi:type="dcterms:W3CDTF">2025-12-10T07:11:00Z</dcterms:modified>
</cp:coreProperties>
</file>